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679CE622" w:rsidR="00905888" w:rsidRDefault="00211E4A" w:rsidP="00296BCE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296BCE" w:rsidRPr="00296BCE">
        <w:rPr>
          <w:rFonts w:ascii="ＭＳ 明朝" w:eastAsia="ＭＳ 明朝" w:hAnsi="ＭＳ 明朝"/>
          <w:b/>
          <w:bCs/>
          <w:sz w:val="24"/>
          <w:szCs w:val="24"/>
        </w:rPr>
        <w:t>素敵な夏の贈り物をありがとうございました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C35C432" w14:textId="163F3065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〇〇様</w:t>
      </w:r>
    </w:p>
    <w:p w14:paraId="15B49333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6D61D3B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こんにちは。</w:t>
      </w:r>
    </w:p>
    <w:p w14:paraId="2F2C28F7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C2C5EFA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毎日暑い日が続いておりますが、お変わりなくお過ごしでしょうか。</w:t>
      </w:r>
    </w:p>
    <w:p w14:paraId="5D446F17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566B021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このたびは、ご丁寧なお中元をお送りいただき、本当にありがとうございました。本日、無事に受け取りました。</w:t>
      </w:r>
    </w:p>
    <w:p w14:paraId="6F7FB59B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166F06D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季節を感じられる素敵なお品をいただき、家族一同とても喜んでおります。いつも細やかなお心遣いをいただき、感謝の気持ちでいっぱいです。</w:t>
      </w:r>
    </w:p>
    <w:p w14:paraId="3522357A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C6A65C7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普段から何かとお気遣いいただいておりますのに、このようなお心配りまでいただき、本当にありがとうございます。いただいた品は、大切に味わいながら楽しませていただきます。</w:t>
      </w:r>
    </w:p>
    <w:p w14:paraId="18CF890B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CC92750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暑さの厳しい毎日が続きますので、どうぞお体に気を付けてお過ごしください。</w:t>
      </w:r>
    </w:p>
    <w:p w14:paraId="7BF60A5D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8F89DFA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また涼しくなりましたら、ぜひお会いできるのを楽しみにしております。</w:t>
      </w:r>
    </w:p>
    <w:p w14:paraId="64D153F6" w14:textId="77777777" w:rsidR="00296BCE" w:rsidRPr="00296BCE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0244C10" w14:textId="029547E1" w:rsidR="00905888" w:rsidRDefault="00296BCE" w:rsidP="00296BC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取り急ぎ、お中元を頂戴したお礼まで、メールにて失礼いたします。</w:t>
      </w:r>
    </w:p>
    <w:p w14:paraId="4AE57C69" w14:textId="77777777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463A70E7" w14:textId="1511558D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296BC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</w:p>
    <w:p w14:paraId="3D380659" w14:textId="77777777" w:rsidR="00296BCE" w:rsidRDefault="00296BCE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0A1FE4" w14:textId="550BB553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C8F9" w14:textId="77777777" w:rsidR="008667D8" w:rsidRDefault="008667D8" w:rsidP="002E0B98">
      <w:r>
        <w:separator/>
      </w:r>
    </w:p>
  </w:endnote>
  <w:endnote w:type="continuationSeparator" w:id="0">
    <w:p w14:paraId="1EFA56C4" w14:textId="77777777" w:rsidR="008667D8" w:rsidRDefault="008667D8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F8B5" w14:textId="77777777" w:rsidR="008667D8" w:rsidRDefault="008667D8" w:rsidP="002E0B98">
      <w:r>
        <w:separator/>
      </w:r>
    </w:p>
  </w:footnote>
  <w:footnote w:type="continuationSeparator" w:id="0">
    <w:p w14:paraId="05F50B45" w14:textId="77777777" w:rsidR="008667D8" w:rsidRDefault="008667D8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96BCE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667D8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7687D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110</cp:revision>
  <cp:lastPrinted>2025-09-22T00:21:00Z</cp:lastPrinted>
  <dcterms:created xsi:type="dcterms:W3CDTF">2023-10-18T09:06:00Z</dcterms:created>
  <dcterms:modified xsi:type="dcterms:W3CDTF">2026-07-30T06:17:00Z</dcterms:modified>
</cp:coreProperties>
</file>