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0AC3D746" w:rsidR="00C11BEC" w:rsidRPr="00DF36FD" w:rsidRDefault="006514B5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514B5">
        <w:rPr>
          <w:rFonts w:ascii="ＭＳ 明朝" w:eastAsia="ＭＳ 明朝" w:hAnsi="ＭＳ 明朝" w:hint="eastAsia"/>
          <w:b/>
          <w:bCs/>
          <w:sz w:val="32"/>
          <w:szCs w:val="32"/>
        </w:rPr>
        <w:t>作業事故報告書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1403"/>
        <w:gridCol w:w="3554"/>
        <w:gridCol w:w="708"/>
        <w:gridCol w:w="1358"/>
        <w:gridCol w:w="1358"/>
        <w:gridCol w:w="1359"/>
      </w:tblGrid>
      <w:tr w:rsidR="00C11BEC" w14:paraId="31EF70B8" w14:textId="77777777" w:rsidTr="007A5123">
        <w:trPr>
          <w:trHeight w:val="454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361736" w14:textId="6EE539CD" w:rsidR="00C11BEC" w:rsidRDefault="006514B5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報告</w:t>
            </w:r>
            <w:r w:rsidR="00C11BE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55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325712C" w14:textId="77777777" w:rsidR="00C11BEC" w:rsidRDefault="00C11BEC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</w:tcBorders>
          </w:tcPr>
          <w:p w14:paraId="0E7376E2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A48407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14:paraId="086A0F23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14:paraId="67D3584D" w14:textId="77777777" w:rsidR="00C11BEC" w:rsidRDefault="00C11BEC" w:rsidP="00904870">
            <w:pPr>
              <w:snapToGrid w:val="0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3E12A45C" w14:textId="77777777" w:rsidTr="007A5123">
        <w:trPr>
          <w:trHeight w:val="454"/>
        </w:trPr>
        <w:tc>
          <w:tcPr>
            <w:tcW w:w="1403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9C40827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554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0799AB0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</w:tcBorders>
          </w:tcPr>
          <w:p w14:paraId="542FEF3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4DF9AB76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</w:tcPr>
          <w:p w14:paraId="7E33AAED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</w:tcPr>
          <w:p w14:paraId="1F3136D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11BEC" w14:paraId="1A0D8CCB" w14:textId="77777777" w:rsidTr="007A5123">
        <w:trPr>
          <w:trHeight w:val="454"/>
        </w:trPr>
        <w:tc>
          <w:tcPr>
            <w:tcW w:w="140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C3842B9" w14:textId="77777777" w:rsidR="00C11BEC" w:rsidRDefault="00C11BEC" w:rsidP="00904870">
            <w:pPr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554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64A33A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40D6B0D3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074A76C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14:paraId="4EBC82BE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30F09EEC" w14:textId="77777777" w:rsidR="00C11BEC" w:rsidRDefault="00C11BEC" w:rsidP="00904870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4DEFF0C" w14:textId="77777777" w:rsidR="00C11BEC" w:rsidRDefault="00C11BEC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3"/>
        <w:gridCol w:w="1417"/>
        <w:gridCol w:w="3261"/>
        <w:gridCol w:w="1275"/>
        <w:gridCol w:w="54"/>
        <w:gridCol w:w="2295"/>
      </w:tblGrid>
      <w:tr w:rsidR="006514B5" w14:paraId="56FBA60E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49EB24C8" w14:textId="14D93AEB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事故者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情報</w:t>
            </w:r>
          </w:p>
        </w:tc>
        <w:tc>
          <w:tcPr>
            <w:tcW w:w="1417" w:type="dxa"/>
            <w:vAlign w:val="center"/>
          </w:tcPr>
          <w:p w14:paraId="52F6C903" w14:textId="270A0A1A" w:rsidR="006514B5" w:rsidRDefault="006514B5" w:rsidP="007A51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3261" w:type="dxa"/>
            <w:vAlign w:val="center"/>
          </w:tcPr>
          <w:p w14:paraId="25E234B3" w14:textId="19C919FD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0C8FAB" w14:textId="6EB5CD33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349" w:type="dxa"/>
            <w:gridSpan w:val="2"/>
            <w:vAlign w:val="center"/>
          </w:tcPr>
          <w:p w14:paraId="5CEEFA0D" w14:textId="474683BE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男　・　女</w:t>
            </w:r>
          </w:p>
        </w:tc>
      </w:tr>
      <w:tr w:rsidR="006514B5" w14:paraId="592C5EE2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2D323007" w14:textId="77777777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3A3325" w14:textId="23A5C406" w:rsidR="006514B5" w:rsidRDefault="006514B5" w:rsidP="007A512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261" w:type="dxa"/>
            <w:vAlign w:val="center"/>
          </w:tcPr>
          <w:p w14:paraId="39F9B522" w14:textId="77AE8BE8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A6A5EE" w14:textId="0886C5B7" w:rsidR="006514B5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生年月日</w:t>
            </w:r>
          </w:p>
        </w:tc>
        <w:tc>
          <w:tcPr>
            <w:tcW w:w="2349" w:type="dxa"/>
            <w:gridSpan w:val="2"/>
            <w:vAlign w:val="center"/>
          </w:tcPr>
          <w:p w14:paraId="7969569B" w14:textId="382790D7" w:rsidR="006514B5" w:rsidRDefault="006514B5" w:rsidP="006514B5">
            <w:pPr>
              <w:snapToGrid w:val="0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6514B5" w14:paraId="3BEEE433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64FDC345" w14:textId="53AD7539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事故発生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6514B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日時等</w:t>
            </w:r>
          </w:p>
        </w:tc>
        <w:tc>
          <w:tcPr>
            <w:tcW w:w="1417" w:type="dxa"/>
            <w:vAlign w:val="center"/>
          </w:tcPr>
          <w:p w14:paraId="7639293F" w14:textId="34CCBEB8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発生日時</w:t>
            </w:r>
          </w:p>
        </w:tc>
        <w:tc>
          <w:tcPr>
            <w:tcW w:w="6885" w:type="dxa"/>
            <w:gridSpan w:val="4"/>
            <w:vAlign w:val="center"/>
          </w:tcPr>
          <w:p w14:paraId="5359ED3B" w14:textId="587F8C8A" w:rsidR="006514B5" w:rsidRDefault="006514B5" w:rsidP="006514B5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　　　時　　分頃</w:t>
            </w:r>
          </w:p>
        </w:tc>
      </w:tr>
      <w:tr w:rsidR="006514B5" w14:paraId="66A2BE94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46597AD9" w14:textId="77777777" w:rsidR="006514B5" w:rsidRPr="005850A6" w:rsidRDefault="006514B5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AA1C2" w14:textId="12E359CB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現認者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14:paraId="05AC81E5" w14:textId="77777777" w:rsid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FFEFC1" w14:textId="3EFE6952" w:rsidR="006514B5" w:rsidRPr="006514B5" w:rsidRDefault="006514B5" w:rsidP="00C11BEC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514B5">
              <w:rPr>
                <w:rFonts w:ascii="ＭＳ 明朝" w:eastAsia="ＭＳ 明朝" w:hAnsi="ＭＳ 明朝" w:hint="eastAsia"/>
                <w:b/>
                <w:bCs/>
                <w:szCs w:val="21"/>
              </w:rPr>
              <w:t>現認者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所属</w:t>
            </w:r>
          </w:p>
        </w:tc>
        <w:tc>
          <w:tcPr>
            <w:tcW w:w="2349" w:type="dxa"/>
            <w:gridSpan w:val="2"/>
            <w:vAlign w:val="center"/>
          </w:tcPr>
          <w:p w14:paraId="069D967C" w14:textId="77777777" w:rsidR="006514B5" w:rsidRDefault="006514B5" w:rsidP="006514B5">
            <w:pPr>
              <w:snapToGrid w:val="0"/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7C282A" w14:paraId="22060923" w14:textId="77777777" w:rsidTr="00EA49A3">
        <w:trPr>
          <w:trHeight w:val="454"/>
        </w:trPr>
        <w:tc>
          <w:tcPr>
            <w:tcW w:w="1403" w:type="dxa"/>
            <w:vAlign w:val="center"/>
          </w:tcPr>
          <w:p w14:paraId="0306005E" w14:textId="5335700C" w:rsidR="007C282A" w:rsidRPr="006514B5" w:rsidRDefault="007C282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事故発生場所</w:t>
            </w:r>
          </w:p>
        </w:tc>
        <w:tc>
          <w:tcPr>
            <w:tcW w:w="8302" w:type="dxa"/>
            <w:gridSpan w:val="5"/>
            <w:vAlign w:val="center"/>
          </w:tcPr>
          <w:p w14:paraId="3E06B2CC" w14:textId="5607DD5B" w:rsidR="007C282A" w:rsidRPr="00C8255A" w:rsidRDefault="007C282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第</w:t>
            </w:r>
            <w:r w:rsidRPr="007C282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2工場 製造ラインA付近</w:t>
            </w:r>
          </w:p>
        </w:tc>
      </w:tr>
      <w:tr w:rsidR="007C282A" w14:paraId="4EAC8A8B" w14:textId="77777777" w:rsidTr="00EA49A3">
        <w:trPr>
          <w:trHeight w:val="454"/>
        </w:trPr>
        <w:tc>
          <w:tcPr>
            <w:tcW w:w="1403" w:type="dxa"/>
            <w:vAlign w:val="center"/>
          </w:tcPr>
          <w:p w14:paraId="19314326" w14:textId="1D2D0298" w:rsidR="007C282A" w:rsidRPr="007C282A" w:rsidRDefault="007C282A" w:rsidP="007C282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作業内容</w:t>
            </w:r>
          </w:p>
        </w:tc>
        <w:tc>
          <w:tcPr>
            <w:tcW w:w="8302" w:type="dxa"/>
            <w:gridSpan w:val="5"/>
            <w:vAlign w:val="center"/>
          </w:tcPr>
          <w:p w14:paraId="11E9BAB6" w14:textId="6721F60C" w:rsidR="007C282A" w:rsidRPr="007C282A" w:rsidRDefault="007C282A" w:rsidP="007C282A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段ボール荷姿の製品をフォークリフトで移動中</w:t>
            </w:r>
          </w:p>
        </w:tc>
      </w:tr>
      <w:tr w:rsidR="00C8255A" w14:paraId="37774AFD" w14:textId="77777777" w:rsidTr="008D25CF">
        <w:trPr>
          <w:trHeight w:val="1757"/>
        </w:trPr>
        <w:tc>
          <w:tcPr>
            <w:tcW w:w="1403" w:type="dxa"/>
            <w:vMerge w:val="restart"/>
            <w:vAlign w:val="center"/>
          </w:tcPr>
          <w:p w14:paraId="14696938" w14:textId="567B773C" w:rsidR="00C8255A" w:rsidRPr="005E1CB1" w:rsidRDefault="009C7988" w:rsidP="009C7988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C7988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事故原因状況</w:t>
            </w:r>
          </w:p>
        </w:tc>
        <w:tc>
          <w:tcPr>
            <w:tcW w:w="1417" w:type="dxa"/>
            <w:vAlign w:val="center"/>
          </w:tcPr>
          <w:p w14:paraId="2AF633C1" w14:textId="29F9D822" w:rsid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使用物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環境</w:t>
            </w:r>
          </w:p>
        </w:tc>
        <w:tc>
          <w:tcPr>
            <w:tcW w:w="6885" w:type="dxa"/>
            <w:gridSpan w:val="4"/>
            <w:vAlign w:val="center"/>
          </w:tcPr>
          <w:p w14:paraId="422C459C" w14:textId="336F75DA" w:rsidR="00C8255A" w:rsidRPr="00C8255A" w:rsidRDefault="007C282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フォークリフト・狭い通路・床面に油分あり</w:t>
            </w:r>
          </w:p>
        </w:tc>
      </w:tr>
      <w:tr w:rsidR="00C8255A" w14:paraId="60448ABC" w14:textId="77777777" w:rsidTr="008D25CF">
        <w:trPr>
          <w:trHeight w:val="1757"/>
        </w:trPr>
        <w:tc>
          <w:tcPr>
            <w:tcW w:w="1403" w:type="dxa"/>
            <w:vMerge/>
            <w:vAlign w:val="center"/>
          </w:tcPr>
          <w:p w14:paraId="29B323F4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771185" w14:textId="3EC23EC4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2"/>
              </w:rPr>
              <w:t>不安全状態</w:t>
            </w:r>
          </w:p>
        </w:tc>
        <w:tc>
          <w:tcPr>
            <w:tcW w:w="6885" w:type="dxa"/>
            <w:gridSpan w:val="4"/>
            <w:vAlign w:val="center"/>
          </w:tcPr>
          <w:p w14:paraId="6AE7F8E6" w14:textId="6CDDE862" w:rsidR="00C8255A" w:rsidRPr="00C8255A" w:rsidRDefault="007C282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床の油拭き取りが不十分で滑りやすい状態。作業前点検で改善できた可能性あり</w:t>
            </w:r>
          </w:p>
        </w:tc>
      </w:tr>
      <w:tr w:rsidR="00C8255A" w14:paraId="35D29479" w14:textId="77777777" w:rsidTr="008D25CF">
        <w:trPr>
          <w:trHeight w:val="1757"/>
        </w:trPr>
        <w:tc>
          <w:tcPr>
            <w:tcW w:w="1403" w:type="dxa"/>
            <w:vMerge/>
            <w:vAlign w:val="center"/>
          </w:tcPr>
          <w:p w14:paraId="1B4C5C5C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8000E0" w14:textId="44E2DFA9" w:rsidR="00C8255A" w:rsidRPr="007C282A" w:rsidRDefault="007C282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事故発生経緯</w:t>
            </w:r>
          </w:p>
        </w:tc>
        <w:tc>
          <w:tcPr>
            <w:tcW w:w="6885" w:type="dxa"/>
            <w:gridSpan w:val="4"/>
            <w:vAlign w:val="center"/>
          </w:tcPr>
          <w:p w14:paraId="58AE67D7" w14:textId="2F061F63" w:rsidR="00C8255A" w:rsidRPr="00C8255A" w:rsidRDefault="007C282A" w:rsidP="00904870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フォークリフトで後進中、足元が滑って体勢を崩し、左腕が荷台の角に接触。結果として左前腕部に打撲傷を負った</w:t>
            </w:r>
          </w:p>
        </w:tc>
      </w:tr>
      <w:tr w:rsidR="005850A6" w14:paraId="339A85CE" w14:textId="77777777" w:rsidTr="008D25CF">
        <w:trPr>
          <w:trHeight w:val="454"/>
        </w:trPr>
        <w:tc>
          <w:tcPr>
            <w:tcW w:w="1403" w:type="dxa"/>
            <w:vAlign w:val="center"/>
          </w:tcPr>
          <w:p w14:paraId="7684932A" w14:textId="223E7EBF" w:rsidR="005850A6" w:rsidRPr="005E1CB1" w:rsidRDefault="007C282A" w:rsidP="007C282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現場状況</w:t>
            </w:r>
            <w:r w:rsidR="00C8255A" w:rsidRPr="00C8255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略図</w:t>
            </w:r>
          </w:p>
        </w:tc>
        <w:tc>
          <w:tcPr>
            <w:tcW w:w="8302" w:type="dxa"/>
            <w:gridSpan w:val="5"/>
            <w:vAlign w:val="center"/>
          </w:tcPr>
          <w:p w14:paraId="6862DBE3" w14:textId="426DE783" w:rsidR="005850A6" w:rsidRPr="00C8255A" w:rsidRDefault="008D25CF" w:rsidP="00C8255A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D25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8D25CF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添付図面／手書き記載</w:t>
            </w:r>
          </w:p>
        </w:tc>
      </w:tr>
      <w:tr w:rsidR="00C8255A" w14:paraId="7843A490" w14:textId="77777777" w:rsidTr="007A5123">
        <w:trPr>
          <w:trHeight w:val="454"/>
        </w:trPr>
        <w:tc>
          <w:tcPr>
            <w:tcW w:w="1403" w:type="dxa"/>
            <w:vMerge w:val="restart"/>
            <w:vAlign w:val="center"/>
          </w:tcPr>
          <w:p w14:paraId="78D47CC2" w14:textId="23EE4396" w:rsidR="00C8255A" w:rsidRPr="00C8255A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 w:hint="eastAsia"/>
                <w:b/>
                <w:bCs/>
                <w:sz w:val="22"/>
              </w:rPr>
              <w:t>けがの程度</w:t>
            </w:r>
          </w:p>
        </w:tc>
        <w:tc>
          <w:tcPr>
            <w:tcW w:w="8302" w:type="dxa"/>
            <w:gridSpan w:val="5"/>
            <w:vAlign w:val="center"/>
          </w:tcPr>
          <w:p w14:paraId="0AC30FD9" w14:textId="5435EFB5" w:rsidR="00C8255A" w:rsidRPr="00C8255A" w:rsidRDefault="00C8255A" w:rsidP="00C8255A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C8255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会社を休む必要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はない　・　ある（約　　日間）</w:t>
            </w:r>
          </w:p>
        </w:tc>
      </w:tr>
      <w:tr w:rsidR="007C282A" w14:paraId="65754CBC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238A6B35" w14:textId="77777777" w:rsidR="007C282A" w:rsidRPr="005E1CB1" w:rsidRDefault="007C282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F86E1" w14:textId="3C65C65B" w:rsidR="007C282A" w:rsidRDefault="007C282A" w:rsidP="007C282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負傷部位</w:t>
            </w:r>
          </w:p>
        </w:tc>
        <w:tc>
          <w:tcPr>
            <w:tcW w:w="3261" w:type="dxa"/>
            <w:vAlign w:val="center"/>
          </w:tcPr>
          <w:p w14:paraId="7026292C" w14:textId="095C159D" w:rsidR="007C282A" w:rsidRPr="007C282A" w:rsidRDefault="007C282A" w:rsidP="007C282A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左前腕部</w:t>
            </w:r>
          </w:p>
        </w:tc>
        <w:tc>
          <w:tcPr>
            <w:tcW w:w="1329" w:type="dxa"/>
            <w:gridSpan w:val="2"/>
            <w:vAlign w:val="center"/>
          </w:tcPr>
          <w:p w14:paraId="0306691C" w14:textId="3FA1C740" w:rsidR="007C282A" w:rsidRDefault="007C282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傷病名</w:t>
            </w:r>
          </w:p>
        </w:tc>
        <w:tc>
          <w:tcPr>
            <w:tcW w:w="2295" w:type="dxa"/>
            <w:vAlign w:val="center"/>
          </w:tcPr>
          <w:p w14:paraId="27FB0ED8" w14:textId="76275BE3" w:rsidR="007C282A" w:rsidRPr="007C282A" w:rsidRDefault="007C282A" w:rsidP="007C282A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  <w:t>打撲傷</w:t>
            </w:r>
          </w:p>
        </w:tc>
      </w:tr>
      <w:tr w:rsidR="007C282A" w14:paraId="29B8DEA2" w14:textId="77777777" w:rsidTr="006462D7">
        <w:trPr>
          <w:trHeight w:val="454"/>
        </w:trPr>
        <w:tc>
          <w:tcPr>
            <w:tcW w:w="1403" w:type="dxa"/>
            <w:vMerge/>
            <w:vAlign w:val="center"/>
          </w:tcPr>
          <w:p w14:paraId="60E59A15" w14:textId="77777777" w:rsidR="007C282A" w:rsidRPr="005E1CB1" w:rsidRDefault="007C282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54F789" w14:textId="47C7C19F" w:rsidR="007C282A" w:rsidRPr="007C282A" w:rsidRDefault="007C282A" w:rsidP="007C282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sz w:val="22"/>
              </w:rPr>
              <w:t>けがの程度</w:t>
            </w:r>
          </w:p>
        </w:tc>
        <w:tc>
          <w:tcPr>
            <w:tcW w:w="6885" w:type="dxa"/>
            <w:gridSpan w:val="4"/>
            <w:vAlign w:val="center"/>
          </w:tcPr>
          <w:p w14:paraId="1899E8B6" w14:textId="7B21E6EC" w:rsidR="007C282A" w:rsidRPr="007C282A" w:rsidRDefault="007C282A" w:rsidP="007C282A">
            <w:pPr>
              <w:snapToGrid w:val="0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□</w:t>
            </w:r>
            <w:r w:rsidRPr="007C282A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 xml:space="preserve"> 軽傷（業務継続可能） </w:t>
            </w:r>
            <w:r w:rsidRPr="007C282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7C282A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□ 中度（通院治療が必要）</w:t>
            </w:r>
          </w:p>
          <w:p w14:paraId="5489135E" w14:textId="63814CC1" w:rsidR="007C282A" w:rsidRPr="007C282A" w:rsidRDefault="007C282A" w:rsidP="007C282A">
            <w:pPr>
              <w:snapToGrid w:val="0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7C282A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  <w:t>□ 重傷（入院加療が必要）</w:t>
            </w:r>
          </w:p>
        </w:tc>
      </w:tr>
      <w:tr w:rsidR="00C8255A" w14:paraId="05A1469F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19CAB538" w14:textId="572790E3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10D575" w14:textId="2A1AD43D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病院名</w:t>
            </w:r>
          </w:p>
        </w:tc>
        <w:tc>
          <w:tcPr>
            <w:tcW w:w="3261" w:type="dxa"/>
            <w:vAlign w:val="center"/>
          </w:tcPr>
          <w:p w14:paraId="6675EBE3" w14:textId="77777777" w:rsidR="00C8255A" w:rsidRPr="00C8255A" w:rsidRDefault="00C8255A" w:rsidP="00C8255A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4E75C40" w14:textId="75AE0E5D" w:rsidR="00C8255A" w:rsidRP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2295" w:type="dxa"/>
            <w:vAlign w:val="center"/>
          </w:tcPr>
          <w:p w14:paraId="1096D620" w14:textId="5433E8C7" w:rsidR="00C8255A" w:rsidRPr="00C8255A" w:rsidRDefault="00C8255A" w:rsidP="00C8255A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8255A" w14:paraId="6DC80C60" w14:textId="77777777" w:rsidTr="007A5123">
        <w:trPr>
          <w:trHeight w:val="454"/>
        </w:trPr>
        <w:tc>
          <w:tcPr>
            <w:tcW w:w="1403" w:type="dxa"/>
            <w:vMerge/>
            <w:vAlign w:val="center"/>
          </w:tcPr>
          <w:p w14:paraId="107A47D3" w14:textId="77777777" w:rsidR="00C8255A" w:rsidRPr="005E1CB1" w:rsidRDefault="00C8255A" w:rsidP="006514B5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221D47" w14:textId="762C08D9" w:rsidR="00C8255A" w:rsidRDefault="00C8255A" w:rsidP="00C8255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病院住所</w:t>
            </w:r>
          </w:p>
        </w:tc>
        <w:tc>
          <w:tcPr>
            <w:tcW w:w="6885" w:type="dxa"/>
            <w:gridSpan w:val="4"/>
            <w:vAlign w:val="center"/>
          </w:tcPr>
          <w:p w14:paraId="486535A6" w14:textId="77777777" w:rsidR="00C8255A" w:rsidRPr="00C8255A" w:rsidRDefault="00C8255A" w:rsidP="00C8255A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1DE953C" w14:textId="10F08D3F" w:rsidR="005850A6" w:rsidRDefault="005850A6" w:rsidP="00C8255A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C8255A">
      <w:type w:val="continuous"/>
      <w:pgSz w:w="11906" w:h="16838" w:code="9"/>
      <w:pgMar w:top="1440" w:right="1077" w:bottom="85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2759" w14:textId="77777777" w:rsidR="00AD21F2" w:rsidRDefault="00AD21F2" w:rsidP="002E0B98">
      <w:r>
        <w:separator/>
      </w:r>
    </w:p>
  </w:endnote>
  <w:endnote w:type="continuationSeparator" w:id="0">
    <w:p w14:paraId="12B38639" w14:textId="77777777" w:rsidR="00AD21F2" w:rsidRDefault="00AD21F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D3ED" w14:textId="77777777" w:rsidR="00AD21F2" w:rsidRDefault="00AD21F2" w:rsidP="002E0B98">
      <w:r>
        <w:separator/>
      </w:r>
    </w:p>
  </w:footnote>
  <w:footnote w:type="continuationSeparator" w:id="0">
    <w:p w14:paraId="58EC2A71" w14:textId="77777777" w:rsidR="00AD21F2" w:rsidRDefault="00AD21F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10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15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12"/>
  </w:num>
  <w:num w:numId="2" w16cid:durableId="891498559">
    <w:abstractNumId w:val="2"/>
  </w:num>
  <w:num w:numId="3" w16cid:durableId="691497658">
    <w:abstractNumId w:val="3"/>
  </w:num>
  <w:num w:numId="4" w16cid:durableId="776290036">
    <w:abstractNumId w:val="4"/>
  </w:num>
  <w:num w:numId="5" w16cid:durableId="624000436">
    <w:abstractNumId w:val="6"/>
  </w:num>
  <w:num w:numId="6" w16cid:durableId="154415788">
    <w:abstractNumId w:val="5"/>
  </w:num>
  <w:num w:numId="7" w16cid:durableId="1100024687">
    <w:abstractNumId w:val="8"/>
  </w:num>
  <w:num w:numId="8" w16cid:durableId="470250611">
    <w:abstractNumId w:val="0"/>
  </w:num>
  <w:num w:numId="9" w16cid:durableId="652102870">
    <w:abstractNumId w:val="11"/>
  </w:num>
  <w:num w:numId="10" w16cid:durableId="731387601">
    <w:abstractNumId w:val="1"/>
  </w:num>
  <w:num w:numId="11" w16cid:durableId="212086018">
    <w:abstractNumId w:val="14"/>
  </w:num>
  <w:num w:numId="12" w16cid:durableId="1851332164">
    <w:abstractNumId w:val="15"/>
  </w:num>
  <w:num w:numId="13" w16cid:durableId="433282125">
    <w:abstractNumId w:val="9"/>
  </w:num>
  <w:num w:numId="14" w16cid:durableId="734549066">
    <w:abstractNumId w:val="13"/>
  </w:num>
  <w:num w:numId="15" w16cid:durableId="1407460111">
    <w:abstractNumId w:val="7"/>
  </w:num>
  <w:num w:numId="16" w16cid:durableId="621424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14A57"/>
    <w:rsid w:val="00032169"/>
    <w:rsid w:val="000529D9"/>
    <w:rsid w:val="000566C8"/>
    <w:rsid w:val="00066151"/>
    <w:rsid w:val="00074804"/>
    <w:rsid w:val="00091555"/>
    <w:rsid w:val="0009511E"/>
    <w:rsid w:val="000A49B5"/>
    <w:rsid w:val="000B2FBF"/>
    <w:rsid w:val="000B5185"/>
    <w:rsid w:val="000D1CA1"/>
    <w:rsid w:val="000E3E57"/>
    <w:rsid w:val="0010253E"/>
    <w:rsid w:val="00102543"/>
    <w:rsid w:val="00182F67"/>
    <w:rsid w:val="001A5598"/>
    <w:rsid w:val="0024467C"/>
    <w:rsid w:val="00260F44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E2D1B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C282A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D25CF"/>
    <w:rsid w:val="008E674A"/>
    <w:rsid w:val="008F2B2D"/>
    <w:rsid w:val="0093288B"/>
    <w:rsid w:val="009365F8"/>
    <w:rsid w:val="009537FC"/>
    <w:rsid w:val="00976540"/>
    <w:rsid w:val="009C7988"/>
    <w:rsid w:val="009D142F"/>
    <w:rsid w:val="009D22AC"/>
    <w:rsid w:val="00A01343"/>
    <w:rsid w:val="00A06D5E"/>
    <w:rsid w:val="00A2395C"/>
    <w:rsid w:val="00A30566"/>
    <w:rsid w:val="00A3799F"/>
    <w:rsid w:val="00A510C4"/>
    <w:rsid w:val="00A679F1"/>
    <w:rsid w:val="00A8055F"/>
    <w:rsid w:val="00AB7109"/>
    <w:rsid w:val="00AC229F"/>
    <w:rsid w:val="00AD21F2"/>
    <w:rsid w:val="00AE74D7"/>
    <w:rsid w:val="00B10FEE"/>
    <w:rsid w:val="00B12B31"/>
    <w:rsid w:val="00B52B47"/>
    <w:rsid w:val="00B81A8B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20D3E"/>
    <w:rsid w:val="00E27424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48</cp:revision>
  <cp:lastPrinted>2025-09-22T00:21:00Z</cp:lastPrinted>
  <dcterms:created xsi:type="dcterms:W3CDTF">2023-10-18T09:06:00Z</dcterms:created>
  <dcterms:modified xsi:type="dcterms:W3CDTF">2025-09-23T08:17:00Z</dcterms:modified>
</cp:coreProperties>
</file>