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7B191641" w:rsidR="00C11BEC" w:rsidRPr="00DF36FD" w:rsidRDefault="005850A6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休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職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5850A6">
        <w:rPr>
          <w:rFonts w:ascii="ＭＳ 明朝" w:eastAsia="ＭＳ 明朝" w:hAnsi="ＭＳ 明朝" w:hint="eastAsia"/>
          <w:b/>
          <w:bCs/>
          <w:sz w:val="32"/>
          <w:szCs w:val="32"/>
        </w:rPr>
        <w:t>願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555"/>
        <w:gridCol w:w="3402"/>
        <w:gridCol w:w="708"/>
        <w:gridCol w:w="1358"/>
        <w:gridCol w:w="1358"/>
        <w:gridCol w:w="1359"/>
      </w:tblGrid>
      <w:tr w:rsidR="00C11BEC" w14:paraId="31EF70B8" w14:textId="77777777" w:rsidTr="00E8198E">
        <w:trPr>
          <w:trHeight w:val="454"/>
        </w:trPr>
        <w:tc>
          <w:tcPr>
            <w:tcW w:w="155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361736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25712C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</w:tcBorders>
          </w:tcPr>
          <w:p w14:paraId="0E7376E2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A48407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A0F23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D3584D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E12A45C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C40827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799A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542FEF3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4DF9AB76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E33AAED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F3136D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850A6" w14:paraId="61B1835D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FFCC54" w14:textId="27EBBE6A" w:rsidR="005850A6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4E8F9D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2BE85B2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BFD5D81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11F8E72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14C842A5" w14:textId="77777777" w:rsidR="005850A6" w:rsidRDefault="005850A6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A0D8CCB" w14:textId="77777777" w:rsidTr="00E8198E">
        <w:trPr>
          <w:trHeight w:val="454"/>
        </w:trPr>
        <w:tc>
          <w:tcPr>
            <w:tcW w:w="155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3842B9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64A33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40D6B0D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74A76C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4EBC82B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0F09EE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4DEFF0C" w14:textId="77777777" w:rsidR="00C11BEC" w:rsidRDefault="00C11BEC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C63926D" w14:textId="780C8C0C" w:rsidR="005850A6" w:rsidRDefault="005850A6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5850A6">
        <w:rPr>
          <w:rFonts w:ascii="ＭＳ 明朝" w:eastAsia="ＭＳ 明朝" w:hAnsi="ＭＳ 明朝" w:hint="eastAsia"/>
          <w:b/>
          <w:bCs/>
          <w:sz w:val="24"/>
          <w:szCs w:val="24"/>
        </w:rPr>
        <w:t>下記の通り休職を申請いたします。復職の場合は別途「復職願」にて申し出ます。</w:t>
      </w:r>
    </w:p>
    <w:p w14:paraId="4849C596" w14:textId="77777777" w:rsidR="005850A6" w:rsidRDefault="005850A6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978"/>
        <w:gridCol w:w="5607"/>
      </w:tblGrid>
      <w:tr w:rsidR="00C11BEC" w14:paraId="56FBA60E" w14:textId="77777777" w:rsidTr="00E8198E">
        <w:trPr>
          <w:trHeight w:val="454"/>
        </w:trPr>
        <w:tc>
          <w:tcPr>
            <w:tcW w:w="2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49EB24C8" w14:textId="0072E78A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休職予定期間</w:t>
            </w:r>
          </w:p>
        </w:tc>
        <w:tc>
          <w:tcPr>
            <w:tcW w:w="7585" w:type="dxa"/>
            <w:gridSpan w:val="2"/>
            <w:tcBorders>
              <w:top w:val="single" w:sz="12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CEEFA0D" w14:textId="40BB67D5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C11BEC" w14:paraId="079EC528" w14:textId="77777777" w:rsidTr="00E8198E">
        <w:trPr>
          <w:trHeight w:val="2381"/>
        </w:trPr>
        <w:tc>
          <w:tcPr>
            <w:tcW w:w="211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7EF2FE1A" w14:textId="60DC2094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休職理由</w:t>
            </w:r>
          </w:p>
        </w:tc>
        <w:tc>
          <w:tcPr>
            <w:tcW w:w="7585" w:type="dxa"/>
            <w:gridSpan w:val="2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ADF1B3F" w14:textId="14DE9D17" w:rsidR="005850A6" w:rsidRPr="00E8198E" w:rsidRDefault="005850A6" w:rsidP="005850A6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E8198E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例１：</w:t>
            </w:r>
            <w:r w:rsidRPr="00E8198E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家族の介護：要介護認定（要支援〇／要介護〇）を受けた家族の在宅および通院介護により、一定期間の就労継続が困難と判断したため。</w:t>
            </w:r>
          </w:p>
          <w:p w14:paraId="379BD7A2" w14:textId="77777777" w:rsidR="005850A6" w:rsidRPr="00E8198E" w:rsidRDefault="005850A6" w:rsidP="005850A6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  <w:p w14:paraId="4B0B328A" w14:textId="69367DE7" w:rsidR="00C11BEC" w:rsidRDefault="005850A6" w:rsidP="005850A6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8198E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例２：</w:t>
            </w:r>
            <w:r w:rsidRPr="00E8198E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自己研鑽・資格取得：国家資格取得準備に伴い、一定期間の研修および試験対策が必要なため、会社制度に基づき休職を申請します。</w:t>
            </w:r>
          </w:p>
        </w:tc>
      </w:tr>
      <w:tr w:rsidR="00C11BEC" w14:paraId="1160D32A" w14:textId="77777777" w:rsidTr="00E8198E">
        <w:trPr>
          <w:trHeight w:val="454"/>
        </w:trPr>
        <w:tc>
          <w:tcPr>
            <w:tcW w:w="2115" w:type="dxa"/>
            <w:vMerge w:val="restart"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0F1E3F0E" w14:textId="7797C02B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1665B901" w14:textId="6D9CA19F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577728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046CC0C6" w14:textId="77777777" w:rsidTr="00E8198E">
        <w:trPr>
          <w:trHeight w:val="454"/>
        </w:trPr>
        <w:tc>
          <w:tcPr>
            <w:tcW w:w="211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4A91A2F6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502593C1" w14:textId="133B16EE" w:rsidR="00C11BEC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4CA22B87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7774AFD" w14:textId="77777777" w:rsidTr="00E8198E">
        <w:trPr>
          <w:trHeight w:val="454"/>
        </w:trPr>
        <w:tc>
          <w:tcPr>
            <w:tcW w:w="211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14696938" w14:textId="77777777" w:rsidR="00C11BEC" w:rsidRPr="005E1CB1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12" w:space="0" w:color="000000"/>
            </w:tcBorders>
            <w:vAlign w:val="center"/>
          </w:tcPr>
          <w:p w14:paraId="2AF633C1" w14:textId="27E3ED03" w:rsidR="00C11BEC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5607" w:type="dxa"/>
            <w:tcBorders>
              <w:right w:val="single" w:sz="12" w:space="0" w:color="000000" w:themeColor="text1"/>
            </w:tcBorders>
            <w:vAlign w:val="center"/>
          </w:tcPr>
          <w:p w14:paraId="422C459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5850A6" w14:paraId="339A85CE" w14:textId="77777777" w:rsidTr="00E8198E">
        <w:trPr>
          <w:trHeight w:val="1757"/>
        </w:trPr>
        <w:tc>
          <w:tcPr>
            <w:tcW w:w="2115" w:type="dxa"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7684932A" w14:textId="221309E1" w:rsidR="005850A6" w:rsidRPr="005E1CB1" w:rsidRDefault="0052577A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7585" w:type="dxa"/>
            <w:gridSpan w:val="2"/>
            <w:tcBorders>
              <w:left w:val="single" w:sz="12" w:space="0" w:color="000000"/>
              <w:right w:val="single" w:sz="12" w:space="0" w:color="000000" w:themeColor="text1"/>
            </w:tcBorders>
            <w:vAlign w:val="center"/>
          </w:tcPr>
          <w:p w14:paraId="2B0B507B" w14:textId="77777777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復職希望の際は所定の手続き（復職願の提出／医師診断書等の必要書類添付）を速やかに行います。</w:t>
            </w:r>
          </w:p>
          <w:p w14:paraId="6C1B377A" w14:textId="77777777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休職期間中の連絡は上記の連絡先で受け付けます。</w:t>
            </w:r>
          </w:p>
          <w:p w14:paraId="6862DBE3" w14:textId="6B2C3762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介護・研修等で勤務地・業務復帰の見込みが立った場合、速やかに人事担当までご連絡します。</w:t>
            </w:r>
          </w:p>
        </w:tc>
      </w:tr>
      <w:tr w:rsidR="005850A6" w14:paraId="05A1469F" w14:textId="77777777" w:rsidTr="00E8198E">
        <w:trPr>
          <w:trHeight w:val="1077"/>
        </w:trPr>
        <w:tc>
          <w:tcPr>
            <w:tcW w:w="211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19CAB538" w14:textId="1317D67C" w:rsidR="005850A6" w:rsidRPr="005E1CB1" w:rsidRDefault="005850A6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</w:tc>
        <w:tc>
          <w:tcPr>
            <w:tcW w:w="7585" w:type="dxa"/>
            <w:gridSpan w:val="2"/>
            <w:tcBorders>
              <w:left w:val="single" w:sz="12" w:space="0" w:color="00000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4023E0" w14:textId="32A88723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家族の要介護認定通知書</w:t>
            </w:r>
          </w:p>
          <w:p w14:paraId="4BAD1CAB" w14:textId="065527D4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研修受講証明書／受験票等資格取得関連書類（該当時）</w:t>
            </w:r>
          </w:p>
          <w:p w14:paraId="1096D620" w14:textId="0BE5A8E4" w:rsidR="005850A6" w:rsidRPr="005850A6" w:rsidRDefault="005850A6" w:rsidP="005850A6">
            <w:pPr>
              <w:pStyle w:val="ae"/>
              <w:numPr>
                <w:ilvl w:val="0"/>
                <w:numId w:val="15"/>
              </w:numPr>
              <w:snapToGrid w:val="0"/>
              <w:ind w:leftChars="0" w:left="303" w:hanging="27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その他会社所定の証明資料（診断書等）</w:t>
            </w:r>
          </w:p>
        </w:tc>
      </w:tr>
    </w:tbl>
    <w:p w14:paraId="1D6CFB94" w14:textId="77777777" w:rsidR="005850A6" w:rsidRDefault="005850A6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p w14:paraId="363C9136" w14:textId="77777777" w:rsidR="00E8198E" w:rsidRDefault="00E8198E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698"/>
        <w:gridCol w:w="457"/>
        <w:gridCol w:w="3475"/>
      </w:tblGrid>
      <w:tr w:rsidR="00E8198E" w14:paraId="3B9EF54B" w14:textId="77777777" w:rsidTr="00E8198E">
        <w:tc>
          <w:tcPr>
            <w:tcW w:w="16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6DDB4" w14:textId="517A59BF" w:rsidR="00E8198E" w:rsidRDefault="00E8198E" w:rsidP="00E8198E">
            <w:pPr>
              <w:snapToGrid w:val="0"/>
              <w:spacing w:beforeLines="50" w:before="18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850A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3588F1" w14:textId="1F5C19D5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4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A42EAA" w14:textId="673EF478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E8198E" w14:paraId="571A0CA3" w14:textId="77777777" w:rsidTr="00E8198E">
        <w:tc>
          <w:tcPr>
            <w:tcW w:w="16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35074D" w14:textId="71E2FB49" w:rsidR="00E8198E" w:rsidRDefault="00E8198E" w:rsidP="00E8198E">
            <w:pPr>
              <w:snapToGrid w:val="0"/>
              <w:spacing w:beforeLines="50" w:before="18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人事担当者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387778" w14:textId="6D7E615E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4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65F2A1" w14:textId="21D36E3A" w:rsidR="00E8198E" w:rsidRDefault="00E8198E" w:rsidP="005850A6">
            <w:pPr>
              <w:snapToGrid w:val="0"/>
              <w:spacing w:beforeLines="50" w:before="1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1DE953C" w14:textId="10F08D3F" w:rsidR="005850A6" w:rsidRDefault="005850A6" w:rsidP="005850A6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C11BEC">
      <w:type w:val="continuous"/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06CF" w14:textId="77777777" w:rsidR="005666B3" w:rsidRDefault="005666B3" w:rsidP="002E0B98">
      <w:r>
        <w:separator/>
      </w:r>
    </w:p>
  </w:endnote>
  <w:endnote w:type="continuationSeparator" w:id="0">
    <w:p w14:paraId="7B9E791E" w14:textId="77777777" w:rsidR="005666B3" w:rsidRDefault="005666B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E655" w14:textId="77777777" w:rsidR="005666B3" w:rsidRDefault="005666B3" w:rsidP="002E0B98">
      <w:r>
        <w:separator/>
      </w:r>
    </w:p>
  </w:footnote>
  <w:footnote w:type="continuationSeparator" w:id="0">
    <w:p w14:paraId="249F935C" w14:textId="77777777" w:rsidR="005666B3" w:rsidRDefault="005666B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4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1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0"/>
  </w:num>
  <w:num w:numId="10" w16cid:durableId="731387601">
    <w:abstractNumId w:val="1"/>
  </w:num>
  <w:num w:numId="11" w16cid:durableId="212086018">
    <w:abstractNumId w:val="13"/>
  </w:num>
  <w:num w:numId="12" w16cid:durableId="1851332164">
    <w:abstractNumId w:val="14"/>
  </w:num>
  <w:num w:numId="13" w16cid:durableId="433282125">
    <w:abstractNumId w:val="9"/>
  </w:num>
  <w:num w:numId="14" w16cid:durableId="734549066">
    <w:abstractNumId w:val="12"/>
  </w:num>
  <w:num w:numId="15" w16cid:durableId="140746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29D9"/>
    <w:rsid w:val="000566C8"/>
    <w:rsid w:val="00066151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82F67"/>
    <w:rsid w:val="001A5598"/>
    <w:rsid w:val="0024467C"/>
    <w:rsid w:val="00260F44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E2D1B"/>
    <w:rsid w:val="0060289E"/>
    <w:rsid w:val="00614E2E"/>
    <w:rsid w:val="00620DE8"/>
    <w:rsid w:val="00623D9C"/>
    <w:rsid w:val="00633FB2"/>
    <w:rsid w:val="00646D78"/>
    <w:rsid w:val="00652621"/>
    <w:rsid w:val="0066122E"/>
    <w:rsid w:val="00677D18"/>
    <w:rsid w:val="006F2469"/>
    <w:rsid w:val="00715176"/>
    <w:rsid w:val="007411FB"/>
    <w:rsid w:val="0076212A"/>
    <w:rsid w:val="0077555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3288B"/>
    <w:rsid w:val="009365F8"/>
    <w:rsid w:val="009537FC"/>
    <w:rsid w:val="00976540"/>
    <w:rsid w:val="009D142F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E74D7"/>
    <w:rsid w:val="00B10FEE"/>
    <w:rsid w:val="00B12B31"/>
    <w:rsid w:val="00B52B47"/>
    <w:rsid w:val="00B81A8B"/>
    <w:rsid w:val="00BC5EE7"/>
    <w:rsid w:val="00BD4B1C"/>
    <w:rsid w:val="00BE7AB1"/>
    <w:rsid w:val="00C11BEC"/>
    <w:rsid w:val="00C16105"/>
    <w:rsid w:val="00C3017E"/>
    <w:rsid w:val="00C71C53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45</cp:revision>
  <cp:lastPrinted>2025-09-22T00:21:00Z</cp:lastPrinted>
  <dcterms:created xsi:type="dcterms:W3CDTF">2023-10-18T09:06:00Z</dcterms:created>
  <dcterms:modified xsi:type="dcterms:W3CDTF">2025-09-22T00:24:00Z</dcterms:modified>
</cp:coreProperties>
</file>