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0A7C7CEE" w:rsidR="00C11BEC" w:rsidRPr="00DF36FD" w:rsidRDefault="00C11BEC" w:rsidP="00C11BEC">
      <w:pPr>
        <w:snapToGrid w:val="0"/>
        <w:spacing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11BEC">
        <w:rPr>
          <w:rFonts w:ascii="ＭＳ 明朝" w:eastAsia="ＭＳ 明朝" w:hAnsi="ＭＳ 明朝" w:hint="eastAsia"/>
          <w:b/>
          <w:bCs/>
          <w:sz w:val="32"/>
          <w:szCs w:val="32"/>
        </w:rPr>
        <w:t>自家用車通勤・業務利用</w:t>
      </w:r>
      <w:r w:rsidRPr="00C11BEC">
        <w:rPr>
          <w:rFonts w:ascii="ＭＳ 明朝" w:eastAsia="ＭＳ 明朝" w:hAnsi="ＭＳ 明朝"/>
          <w:b/>
          <w:bCs/>
          <w:sz w:val="32"/>
          <w:szCs w:val="32"/>
        </w:rPr>
        <w:t xml:space="preserve"> 許可申請書兼誓約書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358"/>
        <w:gridCol w:w="1358"/>
        <w:gridCol w:w="1359"/>
      </w:tblGrid>
      <w:tr w:rsidR="00C11BEC" w14:paraId="31EF70B8" w14:textId="77777777" w:rsidTr="00904870">
        <w:trPr>
          <w:trHeight w:val="397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361736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25712C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</w:tcBorders>
          </w:tcPr>
          <w:p w14:paraId="0E7376E2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A48407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A0F23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D3584D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E12A45C" w14:textId="77777777" w:rsidTr="00904870">
        <w:trPr>
          <w:trHeight w:val="397"/>
        </w:trPr>
        <w:tc>
          <w:tcPr>
            <w:tcW w:w="155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C40827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4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799A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00" w:themeColor="text1"/>
            </w:tcBorders>
          </w:tcPr>
          <w:p w14:paraId="542FEF3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4DF9AB76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E33AAED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F3136D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A0D8CCB" w14:textId="77777777" w:rsidTr="00904870">
        <w:trPr>
          <w:trHeight w:val="397"/>
        </w:trPr>
        <w:tc>
          <w:tcPr>
            <w:tcW w:w="155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3842B9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64A33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8" w:space="0" w:color="000000" w:themeColor="text1"/>
              <w:bottom w:val="single" w:sz="4" w:space="0" w:color="FFFFFF" w:themeColor="background1"/>
            </w:tcBorders>
          </w:tcPr>
          <w:p w14:paraId="40D6B0D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74A76C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4EBC82B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0F09EE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4DEFF0C" w14:textId="77777777" w:rsidR="00C11BEC" w:rsidRDefault="00C11BEC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978"/>
        <w:gridCol w:w="5607"/>
      </w:tblGrid>
      <w:tr w:rsidR="00C11BEC" w14:paraId="56FBA60E" w14:textId="77777777" w:rsidTr="000A49B5">
        <w:trPr>
          <w:trHeight w:val="397"/>
        </w:trPr>
        <w:tc>
          <w:tcPr>
            <w:tcW w:w="21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9EB24C8" w14:textId="4B348644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利用</w:t>
            </w:r>
            <w:r w:rsid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75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CEEFA0D" w14:textId="40BB67D5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C11BEC" w14:paraId="079EC528" w14:textId="77777777" w:rsidTr="000A49B5">
        <w:trPr>
          <w:trHeight w:val="397"/>
        </w:trPr>
        <w:tc>
          <w:tcPr>
            <w:tcW w:w="211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EF2FE1A" w14:textId="71958602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主な使用時間帯</w:t>
            </w:r>
          </w:p>
        </w:tc>
        <w:tc>
          <w:tcPr>
            <w:tcW w:w="758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B0B328A" w14:textId="45B1C876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午前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時　～　午後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</w:t>
            </w:r>
          </w:p>
        </w:tc>
      </w:tr>
      <w:tr w:rsidR="00C11BEC" w14:paraId="1C49F0B2" w14:textId="77777777" w:rsidTr="0041784F">
        <w:trPr>
          <w:trHeight w:val="737"/>
        </w:trPr>
        <w:tc>
          <w:tcPr>
            <w:tcW w:w="2115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D5AAE2" w14:textId="162EA020" w:rsidR="00C11BEC" w:rsidRP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主な使用目的</w:t>
            </w:r>
          </w:p>
        </w:tc>
        <w:tc>
          <w:tcPr>
            <w:tcW w:w="7585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68973F" w14:textId="77777777" w:rsidR="0041784F" w:rsidRDefault="0041784F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41784F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通勤　□ 業務出張　□ 得意先訪問・巡回　□ 荷物配送</w:t>
            </w:r>
          </w:p>
          <w:p w14:paraId="24098542" w14:textId="26EC7F2A" w:rsidR="00C11BEC" w:rsidRPr="00C11BEC" w:rsidRDefault="0041784F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□ その他（具体的に）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41784F" w14:paraId="1160D32A" w14:textId="77777777" w:rsidTr="0041784F">
        <w:trPr>
          <w:trHeight w:val="850"/>
        </w:trPr>
        <w:tc>
          <w:tcPr>
            <w:tcW w:w="211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1E3F0E" w14:textId="141ED87A" w:rsidR="0041784F" w:rsidRPr="005E1CB1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主な</w:t>
            </w:r>
            <w:r w:rsidRPr="00C5237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経路</w:t>
            </w:r>
          </w:p>
        </w:tc>
        <w:tc>
          <w:tcPr>
            <w:tcW w:w="7585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ED5F89B" w14:textId="77777777" w:rsidR="0041784F" w:rsidRPr="0041784F" w:rsidRDefault="0041784F" w:rsidP="0041784F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（例）自宅（〇〇市〇〇町）→</w:t>
            </w:r>
            <w:r w:rsidRPr="0041784F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 xml:space="preserve"> 国道△号線 → 会社／得意先事業所</w:t>
            </w:r>
          </w:p>
          <w:p w14:paraId="577728B0" w14:textId="3ECFB4B0" w:rsidR="0041784F" w:rsidRDefault="0041784F" w:rsidP="0041784F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11BEC" w14:paraId="339A85CE" w14:textId="77777777" w:rsidTr="00C11BEC">
        <w:trPr>
          <w:trHeight w:val="397"/>
        </w:trPr>
        <w:tc>
          <w:tcPr>
            <w:tcW w:w="211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84932A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運転免許証情報</w:t>
            </w: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570EA87E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免許証番号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6862DBE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7B950709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0C10B8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4BEA375D" w14:textId="49C83A61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種類／区分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735AC06D" w14:textId="19682104" w:rsidR="00C11BEC" w:rsidRDefault="0041784F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大型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二輪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（該当欄に○）</w:t>
            </w:r>
          </w:p>
        </w:tc>
      </w:tr>
      <w:tr w:rsidR="00C11BEC" w14:paraId="3409E4AB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3BE4C6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57C4472F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有効期限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1FEBCC50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C11BEC" w14:paraId="2A319620" w14:textId="77777777" w:rsidTr="00C11BEC">
        <w:trPr>
          <w:trHeight w:val="397"/>
        </w:trPr>
        <w:tc>
          <w:tcPr>
            <w:tcW w:w="211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963229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1CB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使用車両情報</w:t>
            </w: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6F0F3804" w14:textId="6F521D19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所有者名義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35E4EBA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2A2FC64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591A66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34568D8D" w14:textId="7970B3AA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車種・型式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77813389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5D9563AC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B95847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2E7C6E5E" w14:textId="4893E961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車両</w:t>
            </w: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ナンバー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76A2C611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67DB5615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1DB419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5992EB29" w14:textId="784943DE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自賠責保険会社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74547A0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5D1396C2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824C27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75B05CEA" w14:textId="21FEA96C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自賠責証券番号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09E97AAB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70622628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FD812E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</w:tcBorders>
            <w:vAlign w:val="center"/>
          </w:tcPr>
          <w:p w14:paraId="7851A57A" w14:textId="4F1E21CC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任意保険</w:t>
            </w:r>
            <w:r w:rsidR="004178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</w:t>
            </w:r>
          </w:p>
        </w:tc>
        <w:tc>
          <w:tcPr>
            <w:tcW w:w="5607" w:type="dxa"/>
            <w:tcBorders>
              <w:right w:val="single" w:sz="18" w:space="0" w:color="000000" w:themeColor="text1"/>
            </w:tcBorders>
            <w:vAlign w:val="center"/>
          </w:tcPr>
          <w:p w14:paraId="6F4620B8" w14:textId="5203699F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C387C8C" w14:textId="77777777" w:rsidTr="00C11BEC">
        <w:trPr>
          <w:trHeight w:val="397"/>
        </w:trPr>
        <w:tc>
          <w:tcPr>
            <w:tcW w:w="211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8B89DC" w14:textId="77777777" w:rsidR="00C11BEC" w:rsidRPr="005E1CB1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B34A0A7" w14:textId="279BD35E" w:rsidR="00C11BEC" w:rsidRDefault="0041784F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784F">
              <w:rPr>
                <w:rFonts w:ascii="ＭＳ 明朝" w:eastAsia="ＭＳ 明朝" w:hAnsi="ＭＳ 明朝" w:hint="eastAsia"/>
                <w:b/>
                <w:bCs/>
                <w:szCs w:val="21"/>
              </w:rPr>
              <w:t>任意保険証券番号</w:t>
            </w:r>
          </w:p>
        </w:tc>
        <w:tc>
          <w:tcPr>
            <w:tcW w:w="560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03F771" w14:textId="2008903F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70DA85C" w14:textId="5493F065" w:rsidR="0041784F" w:rsidRPr="00FF45AE" w:rsidRDefault="0041784F" w:rsidP="0041784F">
      <w:pPr>
        <w:snapToGrid w:val="0"/>
        <w:ind w:leftChars="50" w:left="105"/>
        <w:rPr>
          <w:rFonts w:ascii="ＭＳ 明朝" w:eastAsia="ＭＳ 明朝" w:hAnsi="ＭＳ 明朝"/>
          <w:b/>
          <w:bCs/>
          <w:sz w:val="20"/>
          <w:szCs w:val="20"/>
        </w:rPr>
      </w:pP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※ 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運転免許証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・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自賠責保険</w:t>
      </w:r>
      <w:r w:rsidRPr="00FF45AE">
        <w:rPr>
          <w:rFonts w:ascii="ＭＳ 明朝" w:eastAsia="ＭＳ 明朝" w:hAnsi="ＭＳ 明朝"/>
          <w:b/>
          <w:bCs/>
          <w:sz w:val="20"/>
          <w:szCs w:val="20"/>
        </w:rPr>
        <w:t>証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・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任意保険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証の</w:t>
      </w:r>
      <w:r w:rsidRPr="00FF45AE">
        <w:rPr>
          <w:rFonts w:ascii="ＭＳ 明朝" w:eastAsia="ＭＳ 明朝" w:hAnsi="ＭＳ 明朝"/>
          <w:b/>
          <w:bCs/>
          <w:sz w:val="20"/>
          <w:szCs w:val="20"/>
        </w:rPr>
        <w:t>写しを添付</w:t>
      </w:r>
      <w:r w:rsidRPr="00FF45AE">
        <w:rPr>
          <w:rFonts w:ascii="ＭＳ 明朝" w:eastAsia="ＭＳ 明朝" w:hAnsi="ＭＳ 明朝" w:hint="eastAsia"/>
          <w:b/>
          <w:bCs/>
          <w:sz w:val="20"/>
          <w:szCs w:val="20"/>
        </w:rPr>
        <w:t>すること</w:t>
      </w:r>
    </w:p>
    <w:p w14:paraId="4C073B2F" w14:textId="0392853A" w:rsidR="00C11BEC" w:rsidRPr="00C5237E" w:rsidRDefault="00C11BEC" w:rsidP="00FF45AE">
      <w:pPr>
        <w:snapToGrid w:val="0"/>
        <w:spacing w:beforeLines="100" w:before="360"/>
        <w:ind w:leftChars="-71" w:left="-149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C5237E">
        <w:rPr>
          <w:rFonts w:ascii="ＭＳ 明朝" w:eastAsia="ＭＳ 明朝" w:hAnsi="ＭＳ 明朝" w:hint="eastAsia"/>
          <w:b/>
          <w:bCs/>
          <w:sz w:val="24"/>
          <w:szCs w:val="24"/>
        </w:rPr>
        <w:t>誓約事項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6D06647F" w14:textId="77777777" w:rsidR="0041784F" w:rsidRDefault="0041784F" w:rsidP="0041784F">
      <w:pPr>
        <w:snapToGrid w:val="0"/>
        <w:spacing w:afterLines="50" w:after="180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私は自家用車通勤・業務利用を行うにあたり、下記の事項を順守します。</w:t>
      </w:r>
    </w:p>
    <w:p w14:paraId="64E57787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会社の規定・通達・安全運転義務および関連法令を厳守し、飲酒・薬物・違法運転（無免許含む）等の行為を絶対に行いません。</w:t>
      </w:r>
    </w:p>
    <w:p w14:paraId="49C8BBEB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車両の点検・整備を定期的に行い、常に安全な状態を維持します。</w:t>
      </w:r>
    </w:p>
    <w:p w14:paraId="456CF5C3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通勤・業務中の事故やトラブル発生時には、速やかに会社へ報告し、その責任は自己で負担・処理します。</w:t>
      </w:r>
    </w:p>
    <w:p w14:paraId="7532BB45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会社指定補償水準以上の任意保険・自賠責保険に必ず加入し、証明書類を都度提出します。</w:t>
      </w:r>
    </w:p>
    <w:p w14:paraId="660F5441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使用許可された目的・経路以外や第三者への転貸利用、私用目的の会社駐車場利用等は一切行いません。</w:t>
      </w:r>
    </w:p>
    <w:p w14:paraId="6E45463B" w14:textId="77777777" w:rsidR="0041784F" w:rsidRPr="0041784F" w:rsidRDefault="0041784F" w:rsidP="0041784F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報告・提出義務違反や、上記誓約違反が発覚した場合、会社の許可取消・指導に従い異議を申し立てません。</w:t>
      </w:r>
    </w:p>
    <w:p w14:paraId="1EC081A0" w14:textId="77777777" w:rsidR="0041784F" w:rsidRPr="0041784F" w:rsidRDefault="0041784F" w:rsidP="00B90597">
      <w:pPr>
        <w:pStyle w:val="ae"/>
        <w:widowControl/>
        <w:numPr>
          <w:ilvl w:val="0"/>
          <w:numId w:val="14"/>
        </w:numPr>
        <w:snapToGrid w:val="0"/>
        <w:spacing w:line="276" w:lineRule="auto"/>
        <w:ind w:leftChars="0"/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41784F">
        <w:rPr>
          <w:rFonts w:ascii="ＭＳ 明朝" w:eastAsia="ＭＳ 明朝" w:hAnsi="ＭＳ 明朝" w:hint="eastAsia"/>
          <w:b/>
          <w:bCs/>
          <w:sz w:val="20"/>
          <w:szCs w:val="20"/>
        </w:rPr>
        <w:t>会社または第三者に実損害が生じた場合、損害賠償等の法的・社内規律責任を負うことを承知します。</w:t>
      </w:r>
    </w:p>
    <w:sectPr w:rsidR="0041784F" w:rsidRPr="0041784F" w:rsidSect="00C11BEC">
      <w:type w:val="continuous"/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67C8" w14:textId="77777777" w:rsidR="009216C3" w:rsidRDefault="009216C3" w:rsidP="002E0B98">
      <w:r>
        <w:separator/>
      </w:r>
    </w:p>
  </w:endnote>
  <w:endnote w:type="continuationSeparator" w:id="0">
    <w:p w14:paraId="03208EB6" w14:textId="77777777" w:rsidR="009216C3" w:rsidRDefault="009216C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19AC" w14:textId="77777777" w:rsidR="009216C3" w:rsidRDefault="009216C3" w:rsidP="002E0B98">
      <w:r>
        <w:separator/>
      </w:r>
    </w:p>
  </w:footnote>
  <w:footnote w:type="continuationSeparator" w:id="0">
    <w:p w14:paraId="22B79A4B" w14:textId="77777777" w:rsidR="009216C3" w:rsidRDefault="009216C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9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3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0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7"/>
  </w:num>
  <w:num w:numId="8" w16cid:durableId="470250611">
    <w:abstractNumId w:val="0"/>
  </w:num>
  <w:num w:numId="9" w16cid:durableId="652102870">
    <w:abstractNumId w:val="9"/>
  </w:num>
  <w:num w:numId="10" w16cid:durableId="731387601">
    <w:abstractNumId w:val="1"/>
  </w:num>
  <w:num w:numId="11" w16cid:durableId="212086018">
    <w:abstractNumId w:val="12"/>
  </w:num>
  <w:num w:numId="12" w16cid:durableId="1851332164">
    <w:abstractNumId w:val="13"/>
  </w:num>
  <w:num w:numId="13" w16cid:durableId="433282125">
    <w:abstractNumId w:val="8"/>
  </w:num>
  <w:num w:numId="14" w16cid:durableId="734549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29D9"/>
    <w:rsid w:val="000566C8"/>
    <w:rsid w:val="00066151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82F67"/>
    <w:rsid w:val="001A5598"/>
    <w:rsid w:val="0024467C"/>
    <w:rsid w:val="00260F44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1784F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4633F"/>
    <w:rsid w:val="005A39D9"/>
    <w:rsid w:val="005A779A"/>
    <w:rsid w:val="005C13F1"/>
    <w:rsid w:val="005E2D1B"/>
    <w:rsid w:val="0060289E"/>
    <w:rsid w:val="00614E2E"/>
    <w:rsid w:val="00623D9C"/>
    <w:rsid w:val="00633FB2"/>
    <w:rsid w:val="00646D78"/>
    <w:rsid w:val="00652621"/>
    <w:rsid w:val="0066122E"/>
    <w:rsid w:val="00677D18"/>
    <w:rsid w:val="006F2469"/>
    <w:rsid w:val="00715176"/>
    <w:rsid w:val="0076212A"/>
    <w:rsid w:val="0077555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216C3"/>
    <w:rsid w:val="0093288B"/>
    <w:rsid w:val="009365F8"/>
    <w:rsid w:val="00976540"/>
    <w:rsid w:val="009D142F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1BEC"/>
    <w:rsid w:val="00C16105"/>
    <w:rsid w:val="00C3017E"/>
    <w:rsid w:val="00C71C53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44</cp:revision>
  <cp:lastPrinted>2025-09-21T07:52:00Z</cp:lastPrinted>
  <dcterms:created xsi:type="dcterms:W3CDTF">2023-10-18T09:06:00Z</dcterms:created>
  <dcterms:modified xsi:type="dcterms:W3CDTF">2025-09-21T08:07:00Z</dcterms:modified>
</cp:coreProperties>
</file>