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FB5B84" w:rsidRDefault="00E92CBA" w:rsidP="00EB0009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5483FEE9" w14:textId="77777777" w:rsidR="00ED2062" w:rsidRPr="00FB5B84" w:rsidRDefault="00ED2062" w:rsidP="00ED2062">
      <w:pPr>
        <w:spacing w:beforeLines="50" w:before="156"/>
        <w:ind w:right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73D2764E" w14:textId="4AE180D8" w:rsidR="007D5712" w:rsidRDefault="00ED2062" w:rsidP="007D57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代表取締役 ○ ○</w:t>
      </w:r>
    </w:p>
    <w:p w14:paraId="79CD8472" w14:textId="504A3853" w:rsidR="00F66412" w:rsidRPr="00FB5B84" w:rsidRDefault="00435DC5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 w:rsidR="007D5712"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  <w:r w:rsidR="00F66412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 w:rsidR="00BB1E5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</w:p>
    <w:p w14:paraId="6780CB61" w14:textId="171810EE" w:rsidR="007D5712" w:rsidRPr="00C3017E" w:rsidRDefault="00435DC5" w:rsidP="00435DC5">
      <w:pPr>
        <w:spacing w:beforeLines="150" w:before="469" w:afterLines="100" w:after="31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始 末 書</w:t>
      </w:r>
    </w:p>
    <w:p w14:paraId="01ED3AF7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B1E5E">
        <w:rPr>
          <w:rFonts w:ascii="ＭＳ 明朝" w:eastAsia="ＭＳ 明朝" w:hAnsi="ＭＳ 明朝" w:hint="eastAsia"/>
          <w:b/>
          <w:bCs/>
          <w:sz w:val="24"/>
          <w:szCs w:val="24"/>
        </w:rPr>
        <w:t>このたび、私の不注意により、会社から貸与されている社用ノートパソコンを破損してしまうという重大な過失を起こしました。会社にご迷惑をおかけしたことを、心よりお詫び申し上げます。</w:t>
      </w:r>
    </w:p>
    <w:p w14:paraId="04FBDA38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CEF4A92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B1E5E">
        <w:rPr>
          <w:rFonts w:ascii="ＭＳ 明朝" w:eastAsia="ＭＳ 明朝" w:hAnsi="ＭＳ 明朝" w:hint="eastAsia"/>
          <w:b/>
          <w:bCs/>
          <w:sz w:val="24"/>
          <w:szCs w:val="24"/>
        </w:rPr>
        <w:t>事案の発生は、令和〇年〇月〇日（〇）の午後、外出業務の際に発生しました。当日は顧客訪問のため、社用ノートパソコン（機種名：〇〇〇〇）を専用のビジネスバッグに入れて携行していました。しかし、移動中に足元が不安定な場所でバランスを崩し、手に持っていたカバンを落としてしまいました。中に入っていたパソコンは強く地面に接触し、液晶画面にひびが入り、起動後も正常に表示されない状態となってしまいました。</w:t>
      </w:r>
    </w:p>
    <w:p w14:paraId="130CA4AA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715CBF2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B1E5E">
        <w:rPr>
          <w:rFonts w:ascii="ＭＳ 明朝" w:eastAsia="ＭＳ 明朝" w:hAnsi="ＭＳ 明朝" w:hint="eastAsia"/>
          <w:b/>
          <w:bCs/>
          <w:sz w:val="24"/>
          <w:szCs w:val="24"/>
        </w:rPr>
        <w:t>今回の件は、私の機器管理に対する認識の甘さ、そして注意力不足が招いたものであり、深く反省しております。業務に必要な大切な備品であるにもかかわらず、適切な保護措置を講じず、結果として会社に損害を与えてしまったことに対し、大変申し訳なく思っております。</w:t>
      </w:r>
    </w:p>
    <w:p w14:paraId="4A3DF9FA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6ABB759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B1E5E">
        <w:rPr>
          <w:rFonts w:ascii="ＭＳ 明朝" w:eastAsia="ＭＳ 明朝" w:hAnsi="ＭＳ 明朝" w:hint="eastAsia"/>
          <w:b/>
          <w:bCs/>
          <w:sz w:val="24"/>
          <w:szCs w:val="24"/>
        </w:rPr>
        <w:t>今後は再発防止策として、移動時には必ずクッション性のある専用ケースを使用し、落下防止ストラップやバッグのファスナー確認などのチェックを徹底いたします。また、業務用備品の扱いに対する意識を改め、一層の注意を払って取り扱う所存です。</w:t>
      </w:r>
    </w:p>
    <w:p w14:paraId="44A5AEC5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32E8273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B1E5E">
        <w:rPr>
          <w:rFonts w:ascii="ＭＳ 明朝" w:eastAsia="ＭＳ 明朝" w:hAnsi="ＭＳ 明朝" w:hint="eastAsia"/>
          <w:b/>
          <w:bCs/>
          <w:sz w:val="24"/>
          <w:szCs w:val="24"/>
        </w:rPr>
        <w:t>重ねて、今回の件によりご迷惑・ご心配をおかけしたことを深くお詫び申し上げます。</w:t>
      </w:r>
    </w:p>
    <w:p w14:paraId="4A4F492C" w14:textId="77777777" w:rsidR="00BB1E5E" w:rsidRPr="00BB1E5E" w:rsidRDefault="00BB1E5E" w:rsidP="00BB1E5E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4F312DB" w14:textId="6B95AFE1" w:rsidR="007D5712" w:rsidRPr="00FB5B84" w:rsidRDefault="00435DC5" w:rsidP="00435DC5">
      <w:pPr>
        <w:jc w:val="right"/>
      </w:pPr>
      <w:r w:rsidRPr="00435DC5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7D5712" w:rsidRPr="00FB5B84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9143" w14:textId="77777777" w:rsidR="00E9423B" w:rsidRDefault="00E9423B" w:rsidP="002E0B98">
      <w:r>
        <w:separator/>
      </w:r>
    </w:p>
  </w:endnote>
  <w:endnote w:type="continuationSeparator" w:id="0">
    <w:p w14:paraId="1019B56B" w14:textId="77777777" w:rsidR="00E9423B" w:rsidRDefault="00E9423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B25C2" w14:textId="77777777" w:rsidR="00E9423B" w:rsidRDefault="00E9423B" w:rsidP="002E0B98">
      <w:r>
        <w:separator/>
      </w:r>
    </w:p>
  </w:footnote>
  <w:footnote w:type="continuationSeparator" w:id="0">
    <w:p w14:paraId="3DEE7FDA" w14:textId="77777777" w:rsidR="00E9423B" w:rsidRDefault="00E9423B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4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  <w:num w:numId="5" w16cid:durableId="624000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74804"/>
    <w:rsid w:val="00091555"/>
    <w:rsid w:val="0009511E"/>
    <w:rsid w:val="000B5185"/>
    <w:rsid w:val="000D1CA1"/>
    <w:rsid w:val="000E3E57"/>
    <w:rsid w:val="00182F67"/>
    <w:rsid w:val="00260F44"/>
    <w:rsid w:val="002A08FB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35DC5"/>
    <w:rsid w:val="00444D2C"/>
    <w:rsid w:val="00470F51"/>
    <w:rsid w:val="004D2E08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6212A"/>
    <w:rsid w:val="00775553"/>
    <w:rsid w:val="007D5712"/>
    <w:rsid w:val="008135CD"/>
    <w:rsid w:val="00824221"/>
    <w:rsid w:val="008278C9"/>
    <w:rsid w:val="00872A75"/>
    <w:rsid w:val="008B0DB6"/>
    <w:rsid w:val="008D1527"/>
    <w:rsid w:val="008F2B2D"/>
    <w:rsid w:val="00976540"/>
    <w:rsid w:val="009D142F"/>
    <w:rsid w:val="00A06D5E"/>
    <w:rsid w:val="00A2395C"/>
    <w:rsid w:val="00A30566"/>
    <w:rsid w:val="00A3799F"/>
    <w:rsid w:val="00A510C4"/>
    <w:rsid w:val="00AB7109"/>
    <w:rsid w:val="00AC229F"/>
    <w:rsid w:val="00B10FEE"/>
    <w:rsid w:val="00B81A8B"/>
    <w:rsid w:val="00BB1E5E"/>
    <w:rsid w:val="00BC5EE7"/>
    <w:rsid w:val="00BD4B1C"/>
    <w:rsid w:val="00C16105"/>
    <w:rsid w:val="00C3017E"/>
    <w:rsid w:val="00C90E26"/>
    <w:rsid w:val="00CE7327"/>
    <w:rsid w:val="00D20814"/>
    <w:rsid w:val="00DB7DCF"/>
    <w:rsid w:val="00DE19C7"/>
    <w:rsid w:val="00DF17A6"/>
    <w:rsid w:val="00E20D3E"/>
    <w:rsid w:val="00E84A54"/>
    <w:rsid w:val="00E92CBA"/>
    <w:rsid w:val="00E9423B"/>
    <w:rsid w:val="00EA1A22"/>
    <w:rsid w:val="00EA5024"/>
    <w:rsid w:val="00EB0009"/>
    <w:rsid w:val="00ED2062"/>
    <w:rsid w:val="00F00EEC"/>
    <w:rsid w:val="00F135E9"/>
    <w:rsid w:val="00F66412"/>
    <w:rsid w:val="00F81FDD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</cp:lastModifiedBy>
  <cp:revision>26</cp:revision>
  <cp:lastPrinted>2023-10-25T02:28:00Z</cp:lastPrinted>
  <dcterms:created xsi:type="dcterms:W3CDTF">2023-10-18T09:06:00Z</dcterms:created>
  <dcterms:modified xsi:type="dcterms:W3CDTF">2025-06-20T11:42:00Z</dcterms:modified>
</cp:coreProperties>
</file>