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6308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件名：新製品</w:t>
      </w:r>
      <w:r w:rsidRPr="00B139FB">
        <w:rPr>
          <w:rFonts w:ascii="ＭＳ 明朝" w:eastAsia="ＭＳ 明朝" w:hAnsi="ＭＳ 明朝"/>
          <w:b/>
          <w:bCs/>
          <w:sz w:val="24"/>
          <w:szCs w:val="24"/>
        </w:rPr>
        <w:t xml:space="preserve"> 操作方法・トラブルシューティング講習会のご案内</w:t>
      </w:r>
    </w:p>
    <w:p w14:paraId="035403C0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9B424B1" w14:textId="7A5785DD" w:rsid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3BCC6E42" w14:textId="29A9DF63" w:rsidR="00B139FB" w:rsidRDefault="00B139FB" w:rsidP="00B139FB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07DB4F51" w14:textId="77777777" w:rsidR="00B139FB" w:rsidRDefault="00B139FB" w:rsidP="00B139FB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142B9D56" w14:textId="2B21C5F5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初夏の候、貴社ますますご清祥のこととお慶び申し上げます。平素より格別のご高配を賜り、厚く御礼申し上げます。</w:t>
      </w:r>
    </w:p>
    <w:p w14:paraId="683FAEED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E26BAEA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さて、このたび弊社では新製品の発売を控え、より確実にご活用いただくため、新製品の操作方法およびトラブルシューティングに関する講習会を開催いたします。</w:t>
      </w:r>
    </w:p>
    <w:p w14:paraId="5EDDA48F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7FEDE08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ご多忙の折恐縮ではございますが、ぜひご参加くださいますようご案内申し上げます。</w:t>
      </w:r>
    </w:p>
    <w:p w14:paraId="0798E22E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F29A933" w14:textId="2F8EBFC3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日時：</w:t>
      </w:r>
    </w:p>
    <w:p w14:paraId="4C4CBCA1" w14:textId="5FE6F0A8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場所：</w:t>
      </w:r>
    </w:p>
    <w:p w14:paraId="36ED41AF" w14:textId="416694B4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内容：新製品の操作方法、トラブルシューティング、質疑応答など</w:t>
      </w:r>
    </w:p>
    <w:p w14:paraId="46FD9E35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AAB239C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ご不明点がございましたら、お気軽にお問い合わせください。</w:t>
      </w:r>
    </w:p>
    <w:p w14:paraId="6281CEAB" w14:textId="77777777" w:rsidR="00B139FB" w:rsidRPr="00B139FB" w:rsidRDefault="00B139FB" w:rsidP="00B139F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95016C1" w14:textId="28E25C66" w:rsidR="00B139FB" w:rsidRDefault="00B139FB" w:rsidP="00B139F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139FB">
        <w:rPr>
          <w:rFonts w:ascii="ＭＳ 明朝" w:eastAsia="ＭＳ 明朝" w:hAnsi="ＭＳ 明朝" w:hint="eastAsia"/>
          <w:b/>
          <w:bCs/>
          <w:sz w:val="24"/>
          <w:szCs w:val="24"/>
        </w:rPr>
        <w:t>今後とも変わらぬご愛顧のほど、よろしくお願い申し上げます。</w:t>
      </w:r>
    </w:p>
    <w:p w14:paraId="7CC09CDE" w14:textId="77777777" w:rsidR="00B139FB" w:rsidRDefault="00B139FB" w:rsidP="00B139F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9ACCCA2" w14:textId="13063E27" w:rsidR="00B139FB" w:rsidRDefault="00B139FB" w:rsidP="00B139F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―――――――――</w:t>
      </w:r>
      <w:r w:rsidRPr="00856501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75336719" w14:textId="3112322F" w:rsidR="00B139FB" w:rsidRPr="00856501" w:rsidRDefault="00B139FB" w:rsidP="00B139F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―――――――――</w:t>
      </w:r>
    </w:p>
    <w:p w14:paraId="14F312DB" w14:textId="77777777" w:rsidR="007D5712" w:rsidRPr="00FB5B84" w:rsidRDefault="007D5712" w:rsidP="007D5712"/>
    <w:sectPr w:rsidR="007D5712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EB1C" w14:textId="77777777" w:rsidR="00D33A0A" w:rsidRDefault="00D33A0A" w:rsidP="002E0B98">
      <w:r>
        <w:separator/>
      </w:r>
    </w:p>
  </w:endnote>
  <w:endnote w:type="continuationSeparator" w:id="0">
    <w:p w14:paraId="306FBC22" w14:textId="77777777" w:rsidR="00D33A0A" w:rsidRDefault="00D33A0A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BDCA" w14:textId="77777777" w:rsidR="00D33A0A" w:rsidRDefault="00D33A0A" w:rsidP="002E0B98">
      <w:r>
        <w:separator/>
      </w:r>
    </w:p>
  </w:footnote>
  <w:footnote w:type="continuationSeparator" w:id="0">
    <w:p w14:paraId="05301B33" w14:textId="77777777" w:rsidR="00D33A0A" w:rsidRDefault="00D33A0A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4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  <w:num w:numId="5" w16cid:durableId="624000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91555"/>
    <w:rsid w:val="0009511E"/>
    <w:rsid w:val="000B5185"/>
    <w:rsid w:val="000D1CA1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44D2C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D6A6B"/>
    <w:rsid w:val="006F2469"/>
    <w:rsid w:val="0076212A"/>
    <w:rsid w:val="00775553"/>
    <w:rsid w:val="007D5712"/>
    <w:rsid w:val="008135CD"/>
    <w:rsid w:val="008278C9"/>
    <w:rsid w:val="00872A75"/>
    <w:rsid w:val="008B0DB6"/>
    <w:rsid w:val="008D1527"/>
    <w:rsid w:val="008F2B2D"/>
    <w:rsid w:val="00976540"/>
    <w:rsid w:val="009D142F"/>
    <w:rsid w:val="00A06D5E"/>
    <w:rsid w:val="00A2395C"/>
    <w:rsid w:val="00A30566"/>
    <w:rsid w:val="00A3799F"/>
    <w:rsid w:val="00A510C4"/>
    <w:rsid w:val="00AB7109"/>
    <w:rsid w:val="00AC229F"/>
    <w:rsid w:val="00B10FEE"/>
    <w:rsid w:val="00B139FB"/>
    <w:rsid w:val="00B81A8B"/>
    <w:rsid w:val="00BC5EE7"/>
    <w:rsid w:val="00BD4B1C"/>
    <w:rsid w:val="00C16105"/>
    <w:rsid w:val="00C3017E"/>
    <w:rsid w:val="00C90E26"/>
    <w:rsid w:val="00CE7327"/>
    <w:rsid w:val="00D20814"/>
    <w:rsid w:val="00D33A0A"/>
    <w:rsid w:val="00DB7DCF"/>
    <w:rsid w:val="00DE19C7"/>
    <w:rsid w:val="00DF17A6"/>
    <w:rsid w:val="00E20D3E"/>
    <w:rsid w:val="00E84A54"/>
    <w:rsid w:val="00E92CBA"/>
    <w:rsid w:val="00EA1A22"/>
    <w:rsid w:val="00EA5024"/>
    <w:rsid w:val="00EB0009"/>
    <w:rsid w:val="00F00EEC"/>
    <w:rsid w:val="00F135E9"/>
    <w:rsid w:val="00F66412"/>
    <w:rsid w:val="00F81FD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25</cp:revision>
  <cp:lastPrinted>2023-10-25T02:28:00Z</cp:lastPrinted>
  <dcterms:created xsi:type="dcterms:W3CDTF">2023-10-18T09:06:00Z</dcterms:created>
  <dcterms:modified xsi:type="dcterms:W3CDTF">2025-06-09T02:32:00Z</dcterms:modified>
</cp:coreProperties>
</file>