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5971" w14:textId="190E7C7B" w:rsidR="008831C0" w:rsidRDefault="008831C0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="0018604D"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18604D" w:rsidRPr="0018604D">
        <w:rPr>
          <w:rFonts w:ascii="ＭＳ 明朝" w:eastAsia="ＭＳ 明朝" w:hAnsi="ＭＳ 明朝"/>
          <w:b/>
          <w:bCs/>
          <w:sz w:val="24"/>
          <w:szCs w:val="24"/>
        </w:rPr>
        <w:t>Webアンケートご協力のお願い】</w:t>
      </w:r>
    </w:p>
    <w:p w14:paraId="754B78B8" w14:textId="77777777" w:rsidR="0018604D" w:rsidRDefault="0018604D" w:rsidP="0018604D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277B98CC" w14:textId="294DCD36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〇〇様</w:t>
      </w:r>
    </w:p>
    <w:p w14:paraId="36492D4E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172088B" w14:textId="77777777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平素より弊社製品をご利用いただき、誠にありがとうございます。</w:t>
      </w:r>
    </w:p>
    <w:p w14:paraId="6CCFF17B" w14:textId="77777777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EBE9835" w14:textId="4DE53285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このたび弊社では、今後の製品改良および新商品開発に向け、お客様のご意見・ご感想を反映させるため、</w:t>
      </w:r>
      <w:r w:rsidRPr="0018604D">
        <w:rPr>
          <w:rFonts w:ascii="ＭＳ 明朝" w:eastAsia="ＭＳ 明朝" w:hAnsi="ＭＳ 明朝"/>
          <w:b/>
          <w:bCs/>
          <w:sz w:val="24"/>
          <w:szCs w:val="24"/>
        </w:rPr>
        <w:t>Webアンケートを実施しております。</w:t>
      </w:r>
    </w:p>
    <w:p w14:paraId="5E3F7D56" w14:textId="77777777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0E20FAF" w14:textId="006FDB5F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お手数をおかけいたしますが、下記のリンクよりアンケートフォームにアクセスいただき、</w:t>
      </w:r>
      <w:r w:rsidRPr="0018604D">
        <w:rPr>
          <w:rFonts w:ascii="ＭＳ 明朝" w:eastAsia="ＭＳ 明朝" w:hAnsi="ＭＳ 明朝"/>
          <w:b/>
          <w:bCs/>
          <w:sz w:val="24"/>
          <w:szCs w:val="24"/>
        </w:rPr>
        <w:t>6月末日までにご回答いただけますようお願い申し上げます。</w:t>
      </w:r>
    </w:p>
    <w:p w14:paraId="6C25FC63" w14:textId="77777777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F3E317F" w14:textId="44B8446E" w:rsidR="008831C0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/>
          <w:b/>
          <w:bCs/>
          <w:sz w:val="24"/>
          <w:szCs w:val="24"/>
        </w:rPr>
        <w:t>▶ アンケートURL：</w:t>
      </w:r>
    </w:p>
    <w:p w14:paraId="32A6345E" w14:textId="77777777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57189AD" w14:textId="3130A7E8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所要時間は</w:t>
      </w:r>
      <w:r w:rsidRPr="0018604D">
        <w:rPr>
          <w:rFonts w:ascii="ＭＳ 明朝" w:eastAsia="ＭＳ 明朝" w:hAnsi="ＭＳ 明朝"/>
          <w:b/>
          <w:bCs/>
          <w:sz w:val="24"/>
          <w:szCs w:val="24"/>
        </w:rPr>
        <w:t>3～5分程度です。</w:t>
      </w:r>
    </w:p>
    <w:p w14:paraId="5FBB707C" w14:textId="2D33BFC2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ご回答いただいた方には、ささやかな謝礼（粗品）を進呈いたします。</w:t>
      </w:r>
    </w:p>
    <w:p w14:paraId="50D870CB" w14:textId="77777777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4D73F8E" w14:textId="6387190A" w:rsidR="0018604D" w:rsidRP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皆さまの声が、より良い製品づくりへの力になります。</w:t>
      </w:r>
    </w:p>
    <w:p w14:paraId="52251706" w14:textId="40AE03C0" w:rsidR="0018604D" w:rsidRDefault="0018604D" w:rsidP="001860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8604D">
        <w:rPr>
          <w:rFonts w:ascii="ＭＳ 明朝" w:eastAsia="ＭＳ 明朝" w:hAnsi="ＭＳ 明朝" w:hint="eastAsia"/>
          <w:b/>
          <w:bCs/>
          <w:sz w:val="24"/>
          <w:szCs w:val="24"/>
        </w:rPr>
        <w:t>ご協力のほど、何卒よろしくお願い申し上げます。</w:t>
      </w:r>
    </w:p>
    <w:p w14:paraId="2593C671" w14:textId="77777777" w:rsidR="0018604D" w:rsidRDefault="0018604D" w:rsidP="0018604D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A2632F0" w14:textId="77777777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C798971" w14:textId="28F2ED3B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7A3F146" w14:textId="7D9A7FF3" w:rsidR="00CE7327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CE7327" w:rsidRPr="008831C0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F801" w14:textId="77777777" w:rsidR="008725EB" w:rsidRDefault="008725EB" w:rsidP="002E0B98">
      <w:r>
        <w:separator/>
      </w:r>
    </w:p>
  </w:endnote>
  <w:endnote w:type="continuationSeparator" w:id="0">
    <w:p w14:paraId="0213AEBF" w14:textId="77777777" w:rsidR="008725EB" w:rsidRDefault="008725E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9367" w14:textId="77777777" w:rsidR="008725EB" w:rsidRDefault="008725EB" w:rsidP="002E0B98">
      <w:r>
        <w:separator/>
      </w:r>
    </w:p>
  </w:footnote>
  <w:footnote w:type="continuationSeparator" w:id="0">
    <w:p w14:paraId="52AB92F8" w14:textId="77777777" w:rsidR="008725EB" w:rsidRDefault="008725E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18604D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41730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7B14FE"/>
    <w:rsid w:val="008135CD"/>
    <w:rsid w:val="008725EB"/>
    <w:rsid w:val="00872A75"/>
    <w:rsid w:val="008831C0"/>
    <w:rsid w:val="008F2B2D"/>
    <w:rsid w:val="009D142F"/>
    <w:rsid w:val="00A06D5E"/>
    <w:rsid w:val="00A3799F"/>
    <w:rsid w:val="00A510C4"/>
    <w:rsid w:val="00AB7109"/>
    <w:rsid w:val="00B81A8B"/>
    <w:rsid w:val="00BC5EE7"/>
    <w:rsid w:val="00BD4B1C"/>
    <w:rsid w:val="00C5255C"/>
    <w:rsid w:val="00C90E26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2025-06-01T05:38:00Z</dcterms:modified>
</cp:coreProperties>
</file>