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1528" w14:textId="12EFF3C6" w:rsidR="009114A3" w:rsidRPr="003C5FFA" w:rsidRDefault="00ED263F" w:rsidP="003C5FF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出張</w:t>
      </w:r>
      <w:r w:rsidR="00D82578" w:rsidRPr="003C5FFA">
        <w:rPr>
          <w:rFonts w:hint="eastAsia"/>
          <w:b/>
          <w:bCs/>
          <w:sz w:val="36"/>
          <w:szCs w:val="40"/>
        </w:rPr>
        <w:t>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2530BC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2530BC">
        <w:trPr>
          <w:trHeight w:val="680"/>
        </w:trPr>
        <w:tc>
          <w:tcPr>
            <w:tcW w:w="138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C323E3" w14:textId="7F21C992" w:rsidR="00D82578" w:rsidRPr="00D82578" w:rsidRDefault="00ED263F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出張期間</w:t>
            </w:r>
          </w:p>
        </w:tc>
        <w:tc>
          <w:tcPr>
            <w:tcW w:w="8380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64FDABF5" w:rsidR="00D82578" w:rsidRPr="00D82578" w:rsidRDefault="00ED263F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D263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令和〇年〇月〇日（〇）～</w:t>
            </w:r>
            <w:r w:rsidR="0053510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ED263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〇月〇日（〇）</w:t>
            </w:r>
          </w:p>
        </w:tc>
      </w:tr>
      <w:tr w:rsidR="00D82578" w:rsidRPr="00D82578" w14:paraId="2F0BCFED" w14:textId="77777777" w:rsidTr="003D7E13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8054AA" w14:textId="4CEDE9D1" w:rsidR="00D82578" w:rsidRPr="00D82578" w:rsidRDefault="00ED263F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出張先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3D7E13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07EB3" w14:textId="125F503F" w:rsidR="00D82578" w:rsidRPr="00D82578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出張目的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D7E13" w:rsidRPr="00D82578" w14:paraId="591862FA" w14:textId="77777777" w:rsidTr="002530BC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0C58A" w14:textId="5F8F8251" w:rsidR="003D7E13" w:rsidRPr="003D7E13" w:rsidRDefault="002530BC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出張概要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72663" w14:textId="0C5A17A2" w:rsidR="003D7E13" w:rsidRPr="003D7E13" w:rsidRDefault="003D7E13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="002530BC"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○の展示会視察および取引先○社との打ち合わせのため、○県○市へ出張</w:t>
            </w:r>
          </w:p>
        </w:tc>
      </w:tr>
      <w:tr w:rsidR="003D7E13" w:rsidRPr="00D82578" w14:paraId="01737A4C" w14:textId="77777777" w:rsidTr="002530BC">
        <w:trPr>
          <w:trHeight w:val="1928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656C8" w14:textId="5F7A07B2" w:rsidR="003D7E13" w:rsidRPr="003D7E13" w:rsidRDefault="002530BC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主な訪問先・面談先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74454" w14:textId="77777777" w:rsidR="002530BC" w:rsidRPr="002530BC" w:rsidRDefault="003D7E13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="002530BC"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○月○日　○○社（担当：○○様）</w:t>
            </w:r>
          </w:p>
          <w:p w14:paraId="5F70BA64" w14:textId="7A348625" w:rsidR="002530BC" w:rsidRPr="002530BC" w:rsidRDefault="002530BC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○月○日　○○展示会（会場：○○ホール）</w:t>
            </w:r>
          </w:p>
          <w:p w14:paraId="4A3C2C12" w14:textId="05F108F5" w:rsidR="003D7E13" w:rsidRPr="003D7E13" w:rsidRDefault="002530BC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○月○日　○○支店（担当：○○様）</w:t>
            </w:r>
          </w:p>
        </w:tc>
      </w:tr>
      <w:tr w:rsidR="002530BC" w:rsidRPr="00D82578" w14:paraId="425BD14D" w14:textId="77777777" w:rsidTr="002530BC">
        <w:trPr>
          <w:trHeight w:val="1928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DE475" w14:textId="43B1CC7F" w:rsidR="002530BC" w:rsidRPr="002530BC" w:rsidRDefault="002530BC" w:rsidP="002530BC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530BC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  <w:t>内容・成果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860CD" w14:textId="270635CB" w:rsidR="002530BC" w:rsidRPr="002530BC" w:rsidRDefault="002530BC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○社との打ち合わせで新製品の納期・価格条件について協議し、基本合意を得た</w:t>
            </w:r>
          </w:p>
          <w:p w14:paraId="710E0F4A" w14:textId="0DEA5414" w:rsidR="002530BC" w:rsidRPr="002530BC" w:rsidRDefault="002530BC" w:rsidP="002530BC">
            <w:pPr>
              <w:widowControl/>
              <w:ind w:left="179" w:hangingChars="81" w:hanging="179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展示会では最新の業界動向や競合製品を調査し、今後の営業活動に活かせる情報を収集できた</w:t>
            </w:r>
          </w:p>
          <w:p w14:paraId="45C21992" w14:textId="6CB59A38" w:rsidR="002530BC" w:rsidRPr="003D7E13" w:rsidRDefault="002530BC" w:rsidP="002530BC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○支店の現場視察により、課題点と改善策の提案を行った</w:t>
            </w:r>
          </w:p>
        </w:tc>
      </w:tr>
      <w:tr w:rsidR="003D7E13" w:rsidRPr="00D82578" w14:paraId="2787678D" w14:textId="77777777" w:rsidTr="002530BC">
        <w:trPr>
          <w:trHeight w:val="1928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F47D" w14:textId="33B0014E" w:rsidR="003D7E13" w:rsidRPr="003D7E13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今後の</w:t>
            </w:r>
            <w:r w:rsidR="002530BC"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課題・対応策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9DB44" w14:textId="7228C569" w:rsidR="002530BC" w:rsidRPr="002530BC" w:rsidRDefault="003D7E13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="002530BC"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○社との契約締結に向けて、見積書の再提出と納期調整が必要</w:t>
            </w:r>
          </w:p>
          <w:p w14:paraId="6DA5D186" w14:textId="212A3EBD" w:rsidR="002530BC" w:rsidRPr="002530BC" w:rsidRDefault="002530BC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展示会で得た情報を社内で共有し、次回営業戦略に反映する</w:t>
            </w:r>
          </w:p>
          <w:p w14:paraId="60794636" w14:textId="5D326A66" w:rsidR="003D7E13" w:rsidRPr="003D7E13" w:rsidRDefault="002530BC" w:rsidP="002530B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支店の課題については、○月中に改善計画をまとめ、再度報告予定</w:t>
            </w:r>
          </w:p>
        </w:tc>
      </w:tr>
      <w:tr w:rsidR="002530BC" w:rsidRPr="00D82578" w14:paraId="4AA4C738" w14:textId="77777777" w:rsidTr="002530BC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8C994" w14:textId="5879C54C" w:rsidR="002530BC" w:rsidRPr="003D7E13" w:rsidRDefault="002530BC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添付資料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8D9E7F7" w14:textId="28E5A0E4" w:rsidR="002530BC" w:rsidRPr="003D7E13" w:rsidRDefault="002530BC" w:rsidP="002530BC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</w:pP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名刺コピー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、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会議資料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、</w:t>
            </w:r>
            <w:r w:rsidRPr="002530B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写真・パンフレット等</w:t>
            </w:r>
          </w:p>
        </w:tc>
      </w:tr>
      <w:tr w:rsidR="0070490C" w:rsidRPr="00D82578" w14:paraId="0327FA52" w14:textId="77777777" w:rsidTr="002530BC">
        <w:trPr>
          <w:trHeight w:val="1304"/>
        </w:trPr>
        <w:tc>
          <w:tcPr>
            <w:tcW w:w="138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7736D" w14:textId="13A7A446" w:rsidR="0070490C" w:rsidRPr="00D82578" w:rsidRDefault="002530BC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2155D551" w:rsidR="0070490C" w:rsidRPr="003D7E13" w:rsidRDefault="0070490C" w:rsidP="003D7E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6C31A8BF" w14:textId="77777777" w:rsidR="00D82578" w:rsidRDefault="00D82578" w:rsidP="003D7E13">
      <w:pPr>
        <w:snapToGrid w:val="0"/>
      </w:pPr>
    </w:p>
    <w:tbl>
      <w:tblPr>
        <w:tblStyle w:val="a3"/>
        <w:tblW w:w="3174" w:type="dxa"/>
        <w:tblInd w:w="6565" w:type="dxa"/>
        <w:tblLook w:val="04A0" w:firstRow="1" w:lastRow="0" w:firstColumn="1" w:lastColumn="0" w:noHBand="0" w:noVBand="1"/>
      </w:tblPr>
      <w:tblGrid>
        <w:gridCol w:w="1058"/>
        <w:gridCol w:w="1058"/>
        <w:gridCol w:w="1058"/>
      </w:tblGrid>
      <w:tr w:rsidR="003D7E13" w14:paraId="5F236453" w14:textId="77777777" w:rsidTr="003D7E13">
        <w:trPr>
          <w:trHeight w:val="397"/>
        </w:trPr>
        <w:tc>
          <w:tcPr>
            <w:tcW w:w="1058" w:type="dxa"/>
            <w:vAlign w:val="center"/>
          </w:tcPr>
          <w:p w14:paraId="7AB129CA" w14:textId="77777777" w:rsidR="003D7E13" w:rsidRDefault="003D7E13" w:rsidP="003D7E13">
            <w:pPr>
              <w:snapToGrid w:val="0"/>
              <w:jc w:val="center"/>
            </w:pPr>
          </w:p>
        </w:tc>
        <w:tc>
          <w:tcPr>
            <w:tcW w:w="1058" w:type="dxa"/>
            <w:vAlign w:val="center"/>
          </w:tcPr>
          <w:p w14:paraId="799D32E6" w14:textId="77777777" w:rsidR="003D7E13" w:rsidRDefault="003D7E13" w:rsidP="003D7E13">
            <w:pPr>
              <w:snapToGrid w:val="0"/>
              <w:jc w:val="center"/>
            </w:pPr>
          </w:p>
        </w:tc>
        <w:tc>
          <w:tcPr>
            <w:tcW w:w="1058" w:type="dxa"/>
            <w:vAlign w:val="center"/>
          </w:tcPr>
          <w:p w14:paraId="1EB69FF6" w14:textId="77777777" w:rsidR="003D7E13" w:rsidRDefault="003D7E13" w:rsidP="003D7E13">
            <w:pPr>
              <w:snapToGrid w:val="0"/>
              <w:jc w:val="center"/>
            </w:pPr>
          </w:p>
        </w:tc>
      </w:tr>
      <w:tr w:rsidR="003D7E13" w14:paraId="5C239F17" w14:textId="77777777" w:rsidTr="003D7E13">
        <w:trPr>
          <w:trHeight w:val="964"/>
        </w:trPr>
        <w:tc>
          <w:tcPr>
            <w:tcW w:w="1058" w:type="dxa"/>
            <w:vAlign w:val="center"/>
          </w:tcPr>
          <w:p w14:paraId="6BCCBAB0" w14:textId="77777777" w:rsidR="003D7E13" w:rsidRDefault="003D7E13" w:rsidP="003D7E13">
            <w:pPr>
              <w:snapToGrid w:val="0"/>
              <w:jc w:val="center"/>
            </w:pPr>
          </w:p>
        </w:tc>
        <w:tc>
          <w:tcPr>
            <w:tcW w:w="1058" w:type="dxa"/>
            <w:vAlign w:val="center"/>
          </w:tcPr>
          <w:p w14:paraId="2822D96A" w14:textId="77777777" w:rsidR="003D7E13" w:rsidRDefault="003D7E13" w:rsidP="003D7E13">
            <w:pPr>
              <w:snapToGrid w:val="0"/>
              <w:jc w:val="center"/>
            </w:pPr>
          </w:p>
        </w:tc>
        <w:tc>
          <w:tcPr>
            <w:tcW w:w="1058" w:type="dxa"/>
            <w:vAlign w:val="center"/>
          </w:tcPr>
          <w:p w14:paraId="5BFB8B80" w14:textId="77777777" w:rsidR="003D7E13" w:rsidRDefault="003D7E13" w:rsidP="003D7E13">
            <w:pPr>
              <w:snapToGrid w:val="0"/>
              <w:jc w:val="center"/>
            </w:pPr>
          </w:p>
        </w:tc>
      </w:tr>
    </w:tbl>
    <w:p w14:paraId="54E3D6EE" w14:textId="77777777" w:rsidR="003D7E13" w:rsidRPr="00D82578" w:rsidRDefault="003D7E13" w:rsidP="002530BC">
      <w:pPr>
        <w:rPr>
          <w:rFonts w:hint="eastAsia"/>
        </w:rPr>
      </w:pPr>
    </w:p>
    <w:sectPr w:rsidR="003D7E13" w:rsidRPr="00D82578" w:rsidSect="003D7E13">
      <w:type w:val="continuous"/>
      <w:pgSz w:w="11905" w:h="16837"/>
      <w:pgMar w:top="1247" w:right="1077" w:bottom="567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ECD0" w14:textId="77777777" w:rsidR="00992C2F" w:rsidRDefault="00992C2F" w:rsidP="002E0B98">
      <w:r>
        <w:separator/>
      </w:r>
    </w:p>
  </w:endnote>
  <w:endnote w:type="continuationSeparator" w:id="0">
    <w:p w14:paraId="5C6E9F45" w14:textId="77777777" w:rsidR="00992C2F" w:rsidRDefault="00992C2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DF77" w14:textId="77777777" w:rsidR="00992C2F" w:rsidRDefault="00992C2F" w:rsidP="002E0B98">
      <w:r>
        <w:separator/>
      </w:r>
    </w:p>
  </w:footnote>
  <w:footnote w:type="continuationSeparator" w:id="0">
    <w:p w14:paraId="3A3CBE3F" w14:textId="77777777" w:rsidR="00992C2F" w:rsidRDefault="00992C2F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182F67"/>
    <w:rsid w:val="001C5DC4"/>
    <w:rsid w:val="00225697"/>
    <w:rsid w:val="00225E2E"/>
    <w:rsid w:val="002530BC"/>
    <w:rsid w:val="00260F44"/>
    <w:rsid w:val="002E0B98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8350D"/>
    <w:rsid w:val="004B4CAD"/>
    <w:rsid w:val="004C23F1"/>
    <w:rsid w:val="004D2E08"/>
    <w:rsid w:val="004D3B3D"/>
    <w:rsid w:val="00520E35"/>
    <w:rsid w:val="0052100E"/>
    <w:rsid w:val="00535108"/>
    <w:rsid w:val="005A39D9"/>
    <w:rsid w:val="005A779A"/>
    <w:rsid w:val="005E09B2"/>
    <w:rsid w:val="00605F7C"/>
    <w:rsid w:val="00614E2E"/>
    <w:rsid w:val="00624AD7"/>
    <w:rsid w:val="00633FB2"/>
    <w:rsid w:val="00646D78"/>
    <w:rsid w:val="0070490C"/>
    <w:rsid w:val="00730C04"/>
    <w:rsid w:val="00756271"/>
    <w:rsid w:val="00763625"/>
    <w:rsid w:val="007F0191"/>
    <w:rsid w:val="00861D66"/>
    <w:rsid w:val="00872A75"/>
    <w:rsid w:val="00895B60"/>
    <w:rsid w:val="008C0126"/>
    <w:rsid w:val="009114A3"/>
    <w:rsid w:val="00992C2F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ED263F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35</cp:revision>
  <cp:lastPrinted>2023-11-19T09:46:00Z</cp:lastPrinted>
  <dcterms:created xsi:type="dcterms:W3CDTF">2023-10-18T09:06:00Z</dcterms:created>
  <dcterms:modified xsi:type="dcterms:W3CDTF">2025-05-14T04:23:00Z</dcterms:modified>
</cp:coreProperties>
</file>