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18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2041"/>
        <w:gridCol w:w="3118"/>
        <w:gridCol w:w="2041"/>
      </w:tblGrid>
      <w:tr w:rsidR="0035411C" w14:paraId="1D22BFFC" w14:textId="77777777" w:rsidTr="0035411C">
        <w:trPr>
          <w:cantSplit/>
          <w:trHeight w:val="1417"/>
        </w:trPr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</w:tcPr>
          <w:p w14:paraId="6D06B828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5A0143FA" w14:textId="70B093F8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1352591C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21D843B3" w14:textId="3929659D" w:rsidR="0035411C" w:rsidRPr="00D0435F" w:rsidRDefault="0035411C" w:rsidP="0035411C">
            <w:pPr>
              <w:spacing w:line="240" w:lineRule="exact"/>
              <w:ind w:left="130" w:right="130"/>
              <w:rPr>
                <w:rFonts w:hint="eastAsia"/>
              </w:rPr>
            </w:pPr>
            <w:r w:rsidRPr="0035411C">
              <w:rPr>
                <w:sz w:val="16"/>
                <w:szCs w:val="18"/>
              </w:rPr>
              <w:t>SUZUKI ICHIROU</w:t>
            </w:r>
          </w:p>
        </w:tc>
        <w:tc>
          <w:tcPr>
            <w:tcW w:w="5159" w:type="dxa"/>
            <w:gridSpan w:val="2"/>
            <w:tcBorders>
              <w:bottom w:val="single" w:sz="4" w:space="0" w:color="FFFFFF" w:themeColor="background1"/>
            </w:tcBorders>
          </w:tcPr>
          <w:p w14:paraId="70BBEEAA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74BFE432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00A2367F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1B5814CD" w14:textId="6A116201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</w:tr>
      <w:tr w:rsidR="004E1916" w14:paraId="20F98EB8" w14:textId="77777777" w:rsidTr="002D549A">
        <w:trPr>
          <w:cantSplit/>
          <w:trHeight w:val="1701"/>
        </w:trPr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BE78334" w14:textId="77777777" w:rsidR="004E1916" w:rsidRPr="00216CF8" w:rsidRDefault="004E1916" w:rsidP="004E1916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4BA12746" w14:textId="77777777" w:rsidR="004E1916" w:rsidRPr="00216CF8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006C89EA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EF3958C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41BCF6E6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280FE1DC" w14:textId="6D854708" w:rsidR="004E1916" w:rsidRPr="00D0435F" w:rsidRDefault="004E1916" w:rsidP="004E1916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4587B6F" w14:textId="4A881D3E" w:rsidR="004E1916" w:rsidRPr="00D0435F" w:rsidRDefault="004E1916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58240" behindDoc="0" locked="0" layoutInCell="1" allowOverlap="1" wp14:anchorId="62D6C2B7" wp14:editId="19243004">
                  <wp:simplePos x="0" y="0"/>
                  <wp:positionH relativeFrom="column">
                    <wp:posOffset>353365</wp:posOffset>
                  </wp:positionH>
                  <wp:positionV relativeFrom="paragraph">
                    <wp:posOffset>249555</wp:posOffset>
                  </wp:positionV>
                  <wp:extent cx="586715" cy="586715"/>
                  <wp:effectExtent l="0" t="0" r="4445" b="4445"/>
                  <wp:wrapNone/>
                  <wp:docPr id="16612138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CFD4FC4" w14:textId="77777777" w:rsidR="004E1916" w:rsidRPr="00216CF8" w:rsidRDefault="004E1916" w:rsidP="004E1916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6CE9C5AD" w14:textId="77777777" w:rsidR="004E1916" w:rsidRPr="00216CF8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F5175E2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32438A4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2F9DC7BE" w14:textId="77777777" w:rsidR="004E1916" w:rsidRDefault="004E1916" w:rsidP="004E1916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518401E1" w14:textId="32EA9C91" w:rsidR="004E1916" w:rsidRPr="00D0435F" w:rsidRDefault="004E1916" w:rsidP="004E1916">
            <w:pPr>
              <w:spacing w:line="240" w:lineRule="exact"/>
              <w:ind w:left="129" w:right="130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D8C0DC9" w14:textId="2063D34A" w:rsidR="004E1916" w:rsidRPr="00D0435F" w:rsidRDefault="004E1916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60288" behindDoc="0" locked="0" layoutInCell="1" allowOverlap="1" wp14:anchorId="30AD842B" wp14:editId="35D3CB1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272745</wp:posOffset>
                  </wp:positionV>
                  <wp:extent cx="586715" cy="586715"/>
                  <wp:effectExtent l="0" t="0" r="4445" b="4445"/>
                  <wp:wrapNone/>
                  <wp:docPr id="1890637153" name="図 189063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411C" w14:paraId="0A549FE4" w14:textId="77777777" w:rsidTr="002D549A">
        <w:trPr>
          <w:cantSplit/>
          <w:trHeight w:val="1417"/>
        </w:trPr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1A1A2156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777D9E5B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2930F927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7644BC02" w14:textId="56D31CD1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  <w:tc>
          <w:tcPr>
            <w:tcW w:w="5159" w:type="dxa"/>
            <w:gridSpan w:val="2"/>
          </w:tcPr>
          <w:p w14:paraId="20BCFC67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0D2BC97F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63DDCAF3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20E4F340" w14:textId="4EBFC6DC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</w:tr>
      <w:tr w:rsidR="004E1916" w14:paraId="27937740" w14:textId="77777777" w:rsidTr="002D549A">
        <w:trPr>
          <w:cantSplit/>
          <w:trHeight w:val="1701"/>
        </w:trPr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285EAA50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52B8900F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0D7B76DB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48B5625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0074B831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44B5D16E" w14:textId="18CACEC0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0E303564" w14:textId="453EC2DB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62336" behindDoc="0" locked="0" layoutInCell="1" allowOverlap="1" wp14:anchorId="13C62001" wp14:editId="71C1D0CD">
                  <wp:simplePos x="0" y="0"/>
                  <wp:positionH relativeFrom="column">
                    <wp:posOffset>318465</wp:posOffset>
                  </wp:positionH>
                  <wp:positionV relativeFrom="paragraph">
                    <wp:posOffset>303530</wp:posOffset>
                  </wp:positionV>
                  <wp:extent cx="586715" cy="586715"/>
                  <wp:effectExtent l="0" t="0" r="4445" b="4445"/>
                  <wp:wrapNone/>
                  <wp:docPr id="1471460713" name="図 147146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376A4FE7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04882015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7543889D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3ADCD7B6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454C3184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6A7CFB4B" w14:textId="17146AF9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6B86A5CC" w14:textId="37E16ECF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64384" behindDoc="0" locked="0" layoutInCell="1" allowOverlap="1" wp14:anchorId="5E64CFCB" wp14:editId="0B40C561">
                  <wp:simplePos x="0" y="0"/>
                  <wp:positionH relativeFrom="column">
                    <wp:posOffset>359105</wp:posOffset>
                  </wp:positionH>
                  <wp:positionV relativeFrom="paragraph">
                    <wp:posOffset>303530</wp:posOffset>
                  </wp:positionV>
                  <wp:extent cx="586715" cy="586715"/>
                  <wp:effectExtent l="0" t="0" r="4445" b="4445"/>
                  <wp:wrapNone/>
                  <wp:docPr id="206007359" name="図 20600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411C" w14:paraId="7F05DE07" w14:textId="77777777" w:rsidTr="002D549A">
        <w:trPr>
          <w:cantSplit/>
          <w:trHeight w:val="1417"/>
        </w:trPr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6832F192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056A53DF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5B203FB7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25E5E544" w14:textId="7F394809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538D8B70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782B1F6D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29618D56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5F529AB4" w14:textId="1E77F615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</w:tr>
      <w:tr w:rsidR="004E1916" w14:paraId="3708E115" w14:textId="77777777" w:rsidTr="002D549A">
        <w:trPr>
          <w:cantSplit/>
          <w:trHeight w:val="1701"/>
        </w:trPr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05589A04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331950D6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6D3F0339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256B879D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293E46B6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61356D83" w14:textId="552B8231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59B7176D" w14:textId="2B2F46C2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66432" behindDoc="0" locked="0" layoutInCell="1" allowOverlap="1" wp14:anchorId="4FBA5778" wp14:editId="0F724B67">
                  <wp:simplePos x="0" y="0"/>
                  <wp:positionH relativeFrom="column">
                    <wp:posOffset>334340</wp:posOffset>
                  </wp:positionH>
                  <wp:positionV relativeFrom="paragraph">
                    <wp:posOffset>269240</wp:posOffset>
                  </wp:positionV>
                  <wp:extent cx="586715" cy="586715"/>
                  <wp:effectExtent l="0" t="0" r="4445" b="4445"/>
                  <wp:wrapNone/>
                  <wp:docPr id="865666974" name="図 86566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012E75FC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6E70F267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7E10398C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4F7CBD66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7F7AD089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600A8C75" w14:textId="259F19D9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1F23AF4D" w14:textId="2EC35F0C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68480" behindDoc="0" locked="0" layoutInCell="1" allowOverlap="1" wp14:anchorId="182224C8" wp14:editId="0049C3C9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269697</wp:posOffset>
                  </wp:positionV>
                  <wp:extent cx="586715" cy="586715"/>
                  <wp:effectExtent l="0" t="0" r="4445" b="4445"/>
                  <wp:wrapNone/>
                  <wp:docPr id="1807643124" name="図 180764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411C" w14:paraId="7381F1E4" w14:textId="77777777" w:rsidTr="002D549A">
        <w:trPr>
          <w:cantSplit/>
          <w:trHeight w:val="1417"/>
        </w:trPr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7B28554C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555D445C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76147215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30286374" w14:textId="096988B7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30AE9C57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35B07080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4CD8AF7F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6AAFC0BD" w14:textId="2FD1828A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</w:tr>
      <w:tr w:rsidR="004E1916" w14:paraId="69BF85A6" w14:textId="77777777" w:rsidTr="002D549A">
        <w:trPr>
          <w:cantSplit/>
          <w:trHeight w:val="1701"/>
        </w:trPr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3A6ADEE9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30F660F8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76F2E49B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F38F855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279BAF9E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2616998F" w14:textId="1AAD18F7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4C0DD572" w14:textId="52AA0627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70528" behindDoc="0" locked="0" layoutInCell="1" allowOverlap="1" wp14:anchorId="01F1B0D9" wp14:editId="53CCD20A">
                  <wp:simplePos x="0" y="0"/>
                  <wp:positionH relativeFrom="column">
                    <wp:posOffset>318465</wp:posOffset>
                  </wp:positionH>
                  <wp:positionV relativeFrom="paragraph">
                    <wp:posOffset>245110</wp:posOffset>
                  </wp:positionV>
                  <wp:extent cx="586105" cy="586105"/>
                  <wp:effectExtent l="0" t="0" r="4445" b="4445"/>
                  <wp:wrapNone/>
                  <wp:docPr id="945682221" name="図 94568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63AF59E5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59188BA5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1DB21089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53311835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1D7A8B30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49C24FBA" w14:textId="013A736D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5B29B2DC" w14:textId="13793A8B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72576" behindDoc="0" locked="0" layoutInCell="1" allowOverlap="1" wp14:anchorId="3FF63B2F" wp14:editId="053CFAE5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245593</wp:posOffset>
                  </wp:positionV>
                  <wp:extent cx="586105" cy="586105"/>
                  <wp:effectExtent l="0" t="0" r="4445" b="4445"/>
                  <wp:wrapNone/>
                  <wp:docPr id="27696564" name="図 27696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411C" w14:paraId="3D57498C" w14:textId="77777777" w:rsidTr="002D549A">
        <w:trPr>
          <w:cantSplit/>
          <w:trHeight w:val="1417"/>
        </w:trPr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1389B516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24F4D560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5FAA892F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56BC60C9" w14:textId="2C5DAA97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  <w:tc>
          <w:tcPr>
            <w:tcW w:w="5159" w:type="dxa"/>
            <w:gridSpan w:val="2"/>
            <w:tcBorders>
              <w:bottom w:val="single" w:sz="4" w:space="0" w:color="FFFFFF"/>
            </w:tcBorders>
          </w:tcPr>
          <w:p w14:paraId="20662685" w14:textId="77777777" w:rsidR="0035411C" w:rsidRDefault="0035411C" w:rsidP="0035411C">
            <w:pPr>
              <w:spacing w:beforeLines="50" w:before="120" w:line="240" w:lineRule="exact"/>
              <w:ind w:left="130" w:right="130"/>
            </w:pPr>
            <w:r w:rsidRPr="0035411C">
              <w:rPr>
                <w:rFonts w:hint="eastAsia"/>
                <w:sz w:val="18"/>
                <w:szCs w:val="20"/>
              </w:rPr>
              <w:t>株式会社 全部無料</w:t>
            </w:r>
          </w:p>
          <w:p w14:paraId="09E0709F" w14:textId="77777777" w:rsidR="0035411C" w:rsidRPr="0035411C" w:rsidRDefault="0035411C" w:rsidP="0035411C">
            <w:pPr>
              <w:spacing w:beforeLines="50" w:before="120" w:afterLines="50" w:after="120" w:line="240" w:lineRule="exact"/>
              <w:ind w:left="130" w:right="130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製造部製造1課 部長</w:t>
            </w:r>
          </w:p>
          <w:p w14:paraId="024D2F00" w14:textId="77777777" w:rsidR="0035411C" w:rsidRDefault="0035411C" w:rsidP="0035411C">
            <w:pPr>
              <w:spacing w:line="240" w:lineRule="exact"/>
              <w:ind w:left="130" w:right="130"/>
              <w:rPr>
                <w:sz w:val="24"/>
                <w:szCs w:val="28"/>
              </w:rPr>
            </w:pPr>
            <w:r w:rsidRPr="0035411C">
              <w:rPr>
                <w:rFonts w:hint="eastAsia"/>
                <w:sz w:val="24"/>
                <w:szCs w:val="28"/>
              </w:rPr>
              <w:t>鈴 木 一 郎</w:t>
            </w:r>
          </w:p>
          <w:p w14:paraId="73772870" w14:textId="6610BF0E" w:rsidR="0035411C" w:rsidRPr="00D0435F" w:rsidRDefault="0035411C" w:rsidP="0035411C">
            <w:pPr>
              <w:ind w:left="129" w:right="129"/>
            </w:pPr>
            <w:r w:rsidRPr="0035411C">
              <w:rPr>
                <w:sz w:val="16"/>
                <w:szCs w:val="18"/>
              </w:rPr>
              <w:t>SUZUKI ICHIROU</w:t>
            </w:r>
          </w:p>
        </w:tc>
      </w:tr>
      <w:tr w:rsidR="004E1916" w14:paraId="0D45BA7B" w14:textId="77777777" w:rsidTr="002D549A">
        <w:trPr>
          <w:cantSplit/>
          <w:trHeight w:val="1701"/>
        </w:trPr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7DA38A07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05F327A2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5C441358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3AA6F83A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328D9A12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40CFB315" w14:textId="7D5C6593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7B16081D" w14:textId="0F71E7D4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74624" behindDoc="0" locked="0" layoutInCell="1" allowOverlap="1" wp14:anchorId="1FD7722E" wp14:editId="589C7F62">
                  <wp:simplePos x="0" y="0"/>
                  <wp:positionH relativeFrom="column">
                    <wp:posOffset>318465</wp:posOffset>
                  </wp:positionH>
                  <wp:positionV relativeFrom="paragraph">
                    <wp:posOffset>210820</wp:posOffset>
                  </wp:positionV>
                  <wp:extent cx="586715" cy="586715"/>
                  <wp:effectExtent l="0" t="0" r="4445" b="4445"/>
                  <wp:wrapNone/>
                  <wp:docPr id="1725508896" name="図 172550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5CB1ABB7" w14:textId="77777777" w:rsidR="0035411C" w:rsidRPr="00216CF8" w:rsidRDefault="0035411C" w:rsidP="0035411C">
            <w:pPr>
              <w:spacing w:beforeLines="50" w:before="120"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〒1</w:t>
            </w:r>
            <w:r w:rsidRPr="00216CF8">
              <w:rPr>
                <w:sz w:val="16"/>
                <w:szCs w:val="18"/>
              </w:rPr>
              <w:t>23-4567</w:t>
            </w:r>
          </w:p>
          <w:p w14:paraId="27157A4D" w14:textId="77777777" w:rsidR="0035411C" w:rsidRPr="00216CF8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東京都東京市東京町東京</w:t>
            </w:r>
          </w:p>
          <w:p w14:paraId="7E01A83F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 w:rsidRPr="00216CF8">
              <w:rPr>
                <w:rFonts w:hint="eastAsia"/>
                <w:sz w:val="16"/>
                <w:szCs w:val="18"/>
              </w:rPr>
              <w:t>東京ビル3F</w:t>
            </w:r>
          </w:p>
          <w:p w14:paraId="20A075A5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</w:t>
            </w:r>
            <w:r>
              <w:rPr>
                <w:sz w:val="16"/>
                <w:szCs w:val="18"/>
              </w:rPr>
              <w:t>EL 12-345-6789 FAX 12-345-6780</w:t>
            </w:r>
          </w:p>
          <w:p w14:paraId="46CDFF0D" w14:textId="77777777" w:rsidR="0035411C" w:rsidRDefault="0035411C" w:rsidP="0035411C">
            <w:pPr>
              <w:spacing w:line="240" w:lineRule="exact"/>
              <w:ind w:left="129" w:right="13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Mail</w:t>
            </w:r>
            <w:r>
              <w:rPr>
                <w:rFonts w:hint="eastAsia"/>
                <w:sz w:val="16"/>
                <w:szCs w:val="18"/>
              </w:rPr>
              <w:t>：</w:t>
            </w:r>
            <w:r w:rsidRPr="00216CF8">
              <w:rPr>
                <w:sz w:val="16"/>
                <w:szCs w:val="18"/>
              </w:rPr>
              <w:t>yama@xxx.xx.xx</w:t>
            </w:r>
          </w:p>
          <w:p w14:paraId="1742386C" w14:textId="67BE73D5" w:rsidR="004E1916" w:rsidRPr="00D0435F" w:rsidRDefault="0035411C" w:rsidP="0035411C">
            <w:pPr>
              <w:ind w:left="129" w:right="129"/>
            </w:pPr>
            <w:r>
              <w:rPr>
                <w:rFonts w:hint="eastAsia"/>
                <w:sz w:val="16"/>
                <w:szCs w:val="18"/>
              </w:rPr>
              <w:t>U</w:t>
            </w:r>
            <w:r>
              <w:rPr>
                <w:sz w:val="16"/>
                <w:szCs w:val="18"/>
              </w:rPr>
              <w:t>RL</w:t>
            </w:r>
            <w:r>
              <w:rPr>
                <w:rFonts w:hint="eastAsia"/>
                <w:sz w:val="16"/>
                <w:szCs w:val="18"/>
              </w:rPr>
              <w:t>：</w:t>
            </w:r>
            <w:r>
              <w:rPr>
                <w:sz w:val="16"/>
                <w:szCs w:val="18"/>
              </w:rPr>
              <w:t>meisi.xxx.xx.xx</w:t>
            </w:r>
          </w:p>
        </w:tc>
        <w:tc>
          <w:tcPr>
            <w:tcW w:w="2041" w:type="dxa"/>
            <w:tcBorders>
              <w:top w:val="single" w:sz="4" w:space="0" w:color="FFFFFF"/>
              <w:left w:val="single" w:sz="4" w:space="0" w:color="FFFFFF" w:themeColor="background1"/>
            </w:tcBorders>
          </w:tcPr>
          <w:p w14:paraId="58AD593F" w14:textId="06CFA63A" w:rsidR="004E1916" w:rsidRPr="00D0435F" w:rsidRDefault="0035411C" w:rsidP="004E1916">
            <w:pPr>
              <w:ind w:left="129" w:right="129"/>
            </w:pPr>
            <w:r w:rsidRPr="004E1916">
              <w:drawing>
                <wp:anchor distT="0" distB="0" distL="114300" distR="114300" simplePos="0" relativeHeight="251676672" behindDoc="0" locked="0" layoutInCell="1" allowOverlap="1" wp14:anchorId="6728A774" wp14:editId="2490C04F">
                  <wp:simplePos x="0" y="0"/>
                  <wp:positionH relativeFrom="column">
                    <wp:posOffset>359105</wp:posOffset>
                  </wp:positionH>
                  <wp:positionV relativeFrom="paragraph">
                    <wp:posOffset>207645</wp:posOffset>
                  </wp:positionV>
                  <wp:extent cx="586715" cy="586715"/>
                  <wp:effectExtent l="0" t="0" r="4445" b="4445"/>
                  <wp:wrapNone/>
                  <wp:docPr id="2909268" name="図 290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1381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15" cy="5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068253" w14:textId="77777777" w:rsidR="00AF18C7" w:rsidRPr="00AF18C7" w:rsidRDefault="00AF18C7" w:rsidP="00AF18C7">
      <w:pPr>
        <w:ind w:left="129" w:right="129"/>
        <w:rPr>
          <w:vanish/>
        </w:rPr>
      </w:pPr>
    </w:p>
    <w:sectPr w:rsidR="00AF18C7" w:rsidRPr="00AF18C7" w:rsidSect="00AF18C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45F7" w14:textId="77777777" w:rsidR="007C64F4" w:rsidRDefault="007C64F4" w:rsidP="00D0435F">
      <w:r>
        <w:separator/>
      </w:r>
    </w:p>
  </w:endnote>
  <w:endnote w:type="continuationSeparator" w:id="0">
    <w:p w14:paraId="42369567" w14:textId="77777777" w:rsidR="007C64F4" w:rsidRDefault="007C64F4" w:rsidP="00D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84F8" w14:textId="77777777" w:rsidR="007C64F4" w:rsidRDefault="007C64F4" w:rsidP="00D0435F">
      <w:r>
        <w:separator/>
      </w:r>
    </w:p>
  </w:footnote>
  <w:footnote w:type="continuationSeparator" w:id="0">
    <w:p w14:paraId="7EADB6A3" w14:textId="77777777" w:rsidR="007C64F4" w:rsidRDefault="007C64F4" w:rsidP="00D0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7"/>
    <w:rsid w:val="00260F44"/>
    <w:rsid w:val="002D549A"/>
    <w:rsid w:val="0035411C"/>
    <w:rsid w:val="004E1916"/>
    <w:rsid w:val="00711EE7"/>
    <w:rsid w:val="007C64F4"/>
    <w:rsid w:val="009538D2"/>
    <w:rsid w:val="009B3706"/>
    <w:rsid w:val="009F3A5A"/>
    <w:rsid w:val="00AF18C7"/>
    <w:rsid w:val="00C55A3E"/>
    <w:rsid w:val="00D0435F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B9FD"/>
  <w15:chartTrackingRefBased/>
  <w15:docId w15:val="{74C22AE1-D004-4B9B-8714-29207F4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5F"/>
  </w:style>
  <w:style w:type="paragraph" w:styleId="a6">
    <w:name w:val="footer"/>
    <w:basedOn w:val="a"/>
    <w:link w:val="a7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3</cp:revision>
  <cp:lastPrinted>2023-11-25T13:06:00Z</cp:lastPrinted>
  <dcterms:created xsi:type="dcterms:W3CDTF">2023-11-26T03:08:00Z</dcterms:created>
  <dcterms:modified xsi:type="dcterms:W3CDTF">2023-11-26T04:22:00Z</dcterms:modified>
</cp:coreProperties>
</file>