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9"/>
        <w:gridCol w:w="2580"/>
        <w:gridCol w:w="2579"/>
        <w:gridCol w:w="2580"/>
      </w:tblGrid>
      <w:tr w:rsidR="00595007" w14:paraId="1D22BFFC" w14:textId="77777777" w:rsidTr="00595007">
        <w:trPr>
          <w:cantSplit/>
          <w:trHeight w:val="3117"/>
        </w:trPr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6D0D74EF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66EE2DD7" w14:textId="55A48BE9" w:rsidR="00595007" w:rsidRPr="00532314" w:rsidRDefault="00595007" w:rsidP="00595007">
            <w:pPr>
              <w:spacing w:beforeLines="100" w:before="240"/>
              <w:ind w:left="340" w:right="129"/>
              <w:jc w:val="left"/>
              <w:rPr>
                <w:rFonts w:ascii="Century" w:hAnsi="Century"/>
              </w:rPr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318CF20F" w14:textId="2B5E25F9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5A61889D" w14:textId="184757A0" w:rsidR="00595007" w:rsidRPr="00532314" w:rsidRDefault="00595007" w:rsidP="00595007">
            <w:pPr>
              <w:spacing w:beforeLines="50" w:before="120"/>
              <w:ind w:leftChars="100" w:left="210" w:rightChars="61" w:right="128"/>
              <w:jc w:val="left"/>
              <w:rPr>
                <w:rFonts w:hint="eastAsia"/>
              </w:rPr>
            </w:pPr>
            <w:r w:rsidRPr="00532314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32314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2B94EDBC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6AC2E45F" w14:textId="0C5FE36D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319B6630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1B5814CD" w14:textId="7CCB2495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EB13B8">
              <w:rPr>
                <w:rFonts w:ascii="Century" w:hAnsi="Century" w:hint="eastAsia"/>
                <w:spacing w:val="31"/>
                <w:kern w:val="0"/>
                <w:sz w:val="18"/>
                <w:szCs w:val="18"/>
                <w:fitText w:val="432" w:id="-1144158205"/>
              </w:rPr>
              <w:t>TE</w:t>
            </w:r>
            <w:r w:rsidRPr="00EB13B8">
              <w:rPr>
                <w:rFonts w:ascii="Century" w:hAnsi="Century" w:hint="eastAsia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</w:tr>
      <w:tr w:rsidR="00595007" w14:paraId="2247CD8F" w14:textId="77777777" w:rsidTr="00595007">
        <w:trPr>
          <w:cantSplit/>
          <w:trHeight w:val="3117"/>
        </w:trPr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5912DCCC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34205D86" w14:textId="315AAF68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379987E9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58B0B352" w14:textId="2673E99E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14F25235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0DDC423C" w14:textId="50AA53B9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5E8B25AD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3930DAD4" w14:textId="47D6215F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</w:tr>
      <w:tr w:rsidR="00595007" w14:paraId="6BB404A2" w14:textId="77777777" w:rsidTr="00595007">
        <w:trPr>
          <w:cantSplit/>
          <w:trHeight w:val="3117"/>
        </w:trPr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262538E2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774F7CBF" w14:textId="152748FC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1EBAFA0F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3F71ADD6" w14:textId="534202D8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74A2E29A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0726CDBA" w14:textId="1F27B07C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1D61A88E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37A5B8EC" w14:textId="72D7937C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</w:tr>
      <w:tr w:rsidR="00595007" w14:paraId="6F38EA41" w14:textId="77777777" w:rsidTr="00595007">
        <w:trPr>
          <w:cantSplit/>
          <w:trHeight w:val="3117"/>
        </w:trPr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335ADD35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25F2B729" w14:textId="01EA50B8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5919165C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6B69625B" w14:textId="7F40B41B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4EB388AF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44EF1B52" w14:textId="422433F7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745F42AE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74229EF4" w14:textId="704A70D5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</w:tr>
      <w:tr w:rsidR="00595007" w14:paraId="3CC136C8" w14:textId="77777777" w:rsidTr="00595007">
        <w:trPr>
          <w:cantSplit/>
          <w:trHeight w:val="3117"/>
        </w:trPr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4BF8E154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7E568F5A" w14:textId="7E3E6510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25B35081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59C65EF6" w14:textId="5A5B650E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  <w:tc>
          <w:tcPr>
            <w:tcW w:w="2579" w:type="dxa"/>
            <w:tcBorders>
              <w:right w:val="single" w:sz="4" w:space="0" w:color="FFFFFF" w:themeColor="background1"/>
            </w:tcBorders>
            <w:vAlign w:val="center"/>
          </w:tcPr>
          <w:p w14:paraId="0620394F" w14:textId="77777777" w:rsidR="00595007" w:rsidRDefault="00595007" w:rsidP="00595007">
            <w:pPr>
              <w:ind w:left="340" w:right="129"/>
              <w:jc w:val="left"/>
              <w:rPr>
                <w:b/>
                <w:bCs/>
                <w:sz w:val="24"/>
                <w:szCs w:val="24"/>
              </w:rPr>
            </w:pPr>
            <w:r w:rsidRPr="009538D2">
              <w:rPr>
                <w:rFonts w:hint="eastAsia"/>
                <w:b/>
                <w:bCs/>
                <w:sz w:val="24"/>
                <w:szCs w:val="24"/>
              </w:rPr>
              <w:t>山 田　太 郎</w:t>
            </w:r>
          </w:p>
          <w:p w14:paraId="2A35F988" w14:textId="3AB80F00" w:rsidR="00595007" w:rsidRDefault="00595007" w:rsidP="00595007">
            <w:pPr>
              <w:spacing w:beforeLines="100" w:before="240"/>
              <w:ind w:left="340" w:right="129"/>
              <w:jc w:val="left"/>
            </w:pPr>
            <w:r w:rsidRPr="00532314">
              <w:rPr>
                <w:rFonts w:ascii="Century" w:hAnsi="Century"/>
                <w:b/>
                <w:bCs/>
                <w:sz w:val="20"/>
                <w:szCs w:val="20"/>
              </w:rPr>
              <w:t>YAMADA TARO</w:t>
            </w:r>
          </w:p>
        </w:tc>
        <w:tc>
          <w:tcPr>
            <w:tcW w:w="2580" w:type="dxa"/>
            <w:tcBorders>
              <w:left w:val="single" w:sz="4" w:space="0" w:color="FFFFFF" w:themeColor="background1"/>
            </w:tcBorders>
            <w:vAlign w:val="center"/>
          </w:tcPr>
          <w:p w14:paraId="2717A569" w14:textId="77777777" w:rsidR="00595007" w:rsidRDefault="00595007" w:rsidP="00595007">
            <w:pPr>
              <w:ind w:leftChars="100" w:left="210" w:rightChars="61" w:right="128"/>
              <w:jc w:val="left"/>
              <w:rPr>
                <w:rFonts w:ascii="Century" w:hAnsi="Century"/>
                <w:sz w:val="20"/>
                <w:szCs w:val="21"/>
              </w:rPr>
            </w:pPr>
            <w:r>
              <w:rPr>
                <w:rFonts w:ascii="Century" w:hAnsi="Century" w:hint="eastAsia"/>
                <w:sz w:val="20"/>
                <w:szCs w:val="21"/>
              </w:rPr>
              <w:t>Mail</w:t>
            </w:r>
            <w:r>
              <w:rPr>
                <w:rFonts w:ascii="Century" w:hAnsi="Century" w:hint="eastAsia"/>
                <w:sz w:val="20"/>
                <w:szCs w:val="21"/>
              </w:rPr>
              <w:t xml:space="preserve">　</w:t>
            </w:r>
            <w:r w:rsidRPr="00532314">
              <w:rPr>
                <w:rFonts w:ascii="Century" w:hAnsi="Century"/>
                <w:sz w:val="20"/>
                <w:szCs w:val="21"/>
              </w:rPr>
              <w:t>yama@xxx.xx.xx</w:t>
            </w:r>
          </w:p>
          <w:p w14:paraId="757FA3F0" w14:textId="729BB428" w:rsidR="00595007" w:rsidRDefault="00595007" w:rsidP="00595007">
            <w:pPr>
              <w:spacing w:beforeLines="50" w:before="120"/>
              <w:ind w:leftChars="100" w:left="210" w:rightChars="61" w:right="128"/>
              <w:jc w:val="left"/>
            </w:pPr>
            <w:r w:rsidRPr="00595007">
              <w:rPr>
                <w:rFonts w:ascii="Century" w:hAnsi="Century" w:hint="eastAsia"/>
                <w:spacing w:val="30"/>
                <w:kern w:val="0"/>
                <w:sz w:val="18"/>
                <w:szCs w:val="18"/>
                <w:fitText w:val="432" w:id="-1144158205"/>
              </w:rPr>
              <w:t>TE</w:t>
            </w:r>
            <w:r w:rsidRPr="00595007">
              <w:rPr>
                <w:rFonts w:ascii="Century" w:hAnsi="Century" w:hint="eastAsia"/>
                <w:spacing w:val="2"/>
                <w:kern w:val="0"/>
                <w:sz w:val="18"/>
                <w:szCs w:val="18"/>
                <w:fitText w:val="432" w:id="-1144158205"/>
              </w:rPr>
              <w:t>L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532314">
              <w:rPr>
                <w:rFonts w:ascii="Century" w:hAnsi="Century" w:hint="eastAsia"/>
                <w:sz w:val="18"/>
                <w:szCs w:val="18"/>
              </w:rPr>
              <w:t>12-345-6789</w:t>
            </w:r>
          </w:p>
        </w:tc>
      </w:tr>
    </w:tbl>
    <w:p w14:paraId="4E068253" w14:textId="77777777" w:rsidR="00AF18C7" w:rsidRPr="00AF18C7" w:rsidRDefault="00AF18C7" w:rsidP="00AF18C7">
      <w:pPr>
        <w:ind w:left="129" w:right="129"/>
        <w:rPr>
          <w:vanish/>
        </w:rPr>
      </w:pPr>
    </w:p>
    <w:sectPr w:rsidR="00AF18C7" w:rsidRPr="00AF18C7" w:rsidSect="00AF18C7">
      <w:type w:val="continuous"/>
      <w:pgSz w:w="11905" w:h="16837"/>
      <w:pgMar w:top="623" w:right="793" w:bottom="0" w:left="7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C7"/>
    <w:rsid w:val="00260F44"/>
    <w:rsid w:val="00532314"/>
    <w:rsid w:val="00595007"/>
    <w:rsid w:val="009538D2"/>
    <w:rsid w:val="009B3706"/>
    <w:rsid w:val="00AF18C7"/>
    <w:rsid w:val="00F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AB9FD"/>
  <w15:chartTrackingRefBased/>
  <w15:docId w15:val="{74C22AE1-D004-4B9B-8714-29207F40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23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2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templatehubfree.jp</Manager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k in</dc:creator>
  <cp:keywords/>
  <dc:description/>
  <cp:lastModifiedBy>k in</cp:lastModifiedBy>
  <cp:revision>3</cp:revision>
  <dcterms:created xsi:type="dcterms:W3CDTF">2023-11-25T12:32:00Z</dcterms:created>
  <dcterms:modified xsi:type="dcterms:W3CDTF">2023-11-25T13:14:00Z</dcterms:modified>
</cp:coreProperties>
</file>