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95BF" w14:textId="571573C8" w:rsidR="008B7F86" w:rsidRPr="008B7F86" w:rsidRDefault="008B7F86" w:rsidP="008B7F86">
      <w:pPr>
        <w:spacing w:beforeLines="100" w:before="313" w:line="360" w:lineRule="auto"/>
        <w:ind w:leftChars="1800" w:left="3780"/>
        <w:jc w:val="right"/>
        <w:rPr>
          <w:rFonts w:ascii="ＭＳ 明朝" w:eastAsia="ＭＳ 明朝" w:hAnsi="ＭＳ 明朝"/>
          <w:sz w:val="28"/>
          <w:szCs w:val="32"/>
        </w:rPr>
      </w:pPr>
      <w:r w:rsidRPr="008B7F86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94D9" wp14:editId="7DEFEE2A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866775" cy="993775"/>
                <wp:effectExtent l="0" t="0" r="28575" b="15875"/>
                <wp:wrapNone/>
                <wp:docPr id="7506394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93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2B10" w14:textId="3315B0BF" w:rsidR="008B7F86" w:rsidRPr="008B7F86" w:rsidRDefault="008B7F86" w:rsidP="008B7F8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8B7F86">
                              <w:rPr>
                                <w:rFonts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794D9" id="正方形/長方形 1" o:spid="_x0000_s1026" style="position:absolute;left:0;text-align:left;margin-left:.15pt;margin-top:.15pt;width:68.25pt;height:7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NrcQIAADgFAAAOAAAAZHJzL2Uyb0RvYy54bWysVN9P2zAQfp+0/8Hy+0haaIGIFFUgpkmI&#10;ocHEs+vYJJLj885u0+6v39lJ0wrQHqa9JGff3Xe/vvPV9bY1bKPQN2BLPjnJOVNWQtXY15L/fL77&#10;csGZD8JWwoBVJd8pz68Xnz9dda5QU6jBVAoZgVhfdK7kdQiuyDIva9UKfwJOWVJqwFYEOuJrVqHo&#10;CL012TTP51kHWDkEqbyn29teyRcJX2slw3etvQrMlJxyC+mL6buK32xxJYpXFK5u5JCG+IcsWtFY&#10;CjpC3Yog2Bqbd1BtIxE86HAioc1A60aqVANVM8nfVPNUC6dSLdQc78Y2+f8HKx82T+4RqQ2d84Un&#10;MVax1djGP+XHtqlZu7FZahuYpMuL+fz8fMaZJNXl5WmUCSU7ODv04auClkWh5EizSC0Sm3sfetO9&#10;SYxl4a4xJs3DWNaVfH46S/PJDpklKeyMig7G/lCaNRXlMk3AiTTqxiDbCBq3kFLZMOlVtahUfz2Z&#10;5XmPK4rRIyWeACOypkRG7AEgEvI9dl/GYB9dVeLc6Jz/LbHeefRIkcGG0bltLOBHAIaqGiL39pT+&#10;UWuiGLarLZlEcQXV7hEZQk9+7+RdQxO5Fz48CiS2017QBofv9NEGqPMwSJzVgL8/uo/2RELSctbR&#10;9pTc/1oLVJyZb5boeTk5O4vrlg5ns/MpHfBYszrW2HV7AzSxCb0VTiYx2gezFzVC+0KLvoxRSSWs&#10;pNgllwH3h5vQbzU9FVItl8mMVsyJcG+fnIzgscGRcc/bF4FuoGUgPj/AftNE8YadvW30tLBcB9BN&#10;ou6hr0PraT0Th4anJO7/8TlZHR68xR8AAAD//wMAUEsDBBQABgAIAAAAIQCvX8Cb2QAAAAUBAAAP&#10;AAAAZHJzL2Rvd25yZXYueG1sTI9BS8NAEIXvQv/DMgUvYie2GErMppRiTx7E6qW3bXaahGRnQ3ab&#10;xn/v1Itehje8x5tv8s3kOjXSEBrPGp4WCSji0tuGKw1fn/vHNagQDVvTeSYN3xRgU8zucpNZf+UP&#10;Gg+xUlLCITMa6hj7DDGUNTkTFr4nFu/sB2eirEOFdjBXKXcdLpMkRWcalgu16WlXU9keLk4DHuP7&#10;6xseHzitpvXOYxtGbLW+n0/bF1CRpvgXhhu+oEMhTCd/YRtUp2Elud9581apvHES8SwCixz/0xc/&#10;AAAA//8DAFBLAQItABQABgAIAAAAIQC2gziS/gAAAOEBAAATAAAAAAAAAAAAAAAAAAAAAABbQ29u&#10;dGVudF9UeXBlc10ueG1sUEsBAi0AFAAGAAgAAAAhADj9If/WAAAAlAEAAAsAAAAAAAAAAAAAAAAA&#10;LwEAAF9yZWxzLy5yZWxzUEsBAi0AFAAGAAgAAAAhAKJoI2txAgAAOAUAAA4AAAAAAAAAAAAAAAAA&#10;LgIAAGRycy9lMm9Eb2MueG1sUEsBAi0AFAAGAAgAAAAhAK9fwJvZAAAABQEAAA8AAAAAAAAAAAAA&#10;AAAAywQAAGRycy9kb3ducmV2LnhtbFBLBQYAAAAABAAEAPMAAADRBQAAAAA=&#10;" filled="f" strokecolor="#09101d [484]" strokeweight=".5pt">
                <v:textbox>
                  <w:txbxContent>
                    <w:p w14:paraId="262D2B10" w14:textId="3315B0BF" w:rsidR="008B7F86" w:rsidRPr="008B7F86" w:rsidRDefault="008B7F86" w:rsidP="008B7F8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8B7F86">
                        <w:rPr>
                          <w:rFonts w:hint="eastAsia"/>
                          <w:color w:val="000000" w:themeColor="text1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  <w:r w:rsidRPr="008B7F86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9F8B9A3" w14:textId="6F7D6A0E" w:rsidR="001C5DC4" w:rsidRPr="008B7F86" w:rsidRDefault="009114A3" w:rsidP="008B7F86">
      <w:pPr>
        <w:spacing w:afterLines="100" w:after="313" w:line="360" w:lineRule="auto"/>
        <w:jc w:val="center"/>
        <w:rPr>
          <w:rFonts w:ascii="ＭＳ 明朝" w:eastAsia="ＭＳ 明朝" w:hAnsi="ＭＳ 明朝"/>
          <w:sz w:val="48"/>
          <w:szCs w:val="52"/>
        </w:rPr>
      </w:pPr>
      <w:r w:rsidRPr="008B7F86">
        <w:rPr>
          <w:rFonts w:ascii="ＭＳ 明朝" w:eastAsia="ＭＳ 明朝" w:hAnsi="ＭＳ 明朝" w:hint="eastAsia"/>
          <w:sz w:val="48"/>
          <w:szCs w:val="52"/>
        </w:rPr>
        <w:t>借 用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9114A3" w:rsidRPr="008B7F86" w14:paraId="7168732F" w14:textId="77777777" w:rsidTr="009114A3">
        <w:tc>
          <w:tcPr>
            <w:tcW w:w="4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1BD288" w14:textId="2027D97B" w:rsidR="009114A3" w:rsidRPr="008B7F86" w:rsidRDefault="009114A3" w:rsidP="008B7F86">
            <w:pPr>
              <w:spacing w:line="360" w:lineRule="auto"/>
              <w:ind w:leftChars="1800" w:left="3780"/>
              <w:rPr>
                <w:rFonts w:ascii="ＭＳ 明朝" w:eastAsia="ＭＳ 明朝" w:hAnsi="ＭＳ 明朝"/>
              </w:rPr>
            </w:pPr>
            <w:r w:rsidRPr="008B7F86">
              <w:rPr>
                <w:rFonts w:ascii="ＭＳ 明朝" w:eastAsia="ＭＳ 明朝" w:hAnsi="ＭＳ 明朝" w:hint="eastAsia"/>
                <w:sz w:val="32"/>
                <w:szCs w:val="36"/>
              </w:rPr>
              <w:t>様</w:t>
            </w:r>
          </w:p>
        </w:tc>
      </w:tr>
    </w:tbl>
    <w:p w14:paraId="29329231" w14:textId="77777777" w:rsidR="00326D5E" w:rsidRPr="008B7F86" w:rsidRDefault="00326D5E" w:rsidP="008B7F86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463"/>
      </w:tblGrid>
      <w:tr w:rsidR="009114A3" w:rsidRPr="008B7F86" w14:paraId="02A18705" w14:textId="77777777" w:rsidTr="009114A3">
        <w:trPr>
          <w:jc w:val="center"/>
        </w:trPr>
        <w:tc>
          <w:tcPr>
            <w:tcW w:w="2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579F35" w14:textId="56ECA8DF" w:rsidR="009114A3" w:rsidRPr="008B7F86" w:rsidRDefault="009114A3" w:rsidP="008B7F86">
            <w:pPr>
              <w:spacing w:line="360" w:lineRule="auto"/>
              <w:ind w:leftChars="200" w:left="420"/>
              <w:rPr>
                <w:rFonts w:ascii="ＭＳ 明朝" w:eastAsia="ＭＳ 明朝" w:hAnsi="ＭＳ 明朝"/>
                <w:sz w:val="32"/>
                <w:szCs w:val="36"/>
              </w:rPr>
            </w:pPr>
            <w:r w:rsidRPr="008B7F86">
              <w:rPr>
                <w:rFonts w:ascii="ＭＳ 明朝" w:eastAsia="ＭＳ 明朝" w:hAnsi="ＭＳ 明朝" w:hint="eastAsia"/>
                <w:sz w:val="32"/>
                <w:szCs w:val="36"/>
              </w:rPr>
              <w:t>金</w:t>
            </w:r>
          </w:p>
        </w:tc>
        <w:tc>
          <w:tcPr>
            <w:tcW w:w="24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245A1A" w14:textId="50174429" w:rsidR="009114A3" w:rsidRPr="008B7F86" w:rsidRDefault="009114A3" w:rsidP="008B7F86">
            <w:pPr>
              <w:spacing w:line="360" w:lineRule="auto"/>
              <w:ind w:leftChars="600" w:left="1260"/>
              <w:rPr>
                <w:rFonts w:ascii="ＭＳ 明朝" w:eastAsia="ＭＳ 明朝" w:hAnsi="ＭＳ 明朝"/>
                <w:sz w:val="32"/>
                <w:szCs w:val="36"/>
              </w:rPr>
            </w:pPr>
            <w:r w:rsidRPr="008B7F86">
              <w:rPr>
                <w:rFonts w:ascii="ＭＳ 明朝" w:eastAsia="ＭＳ 明朝" w:hAnsi="ＭＳ 明朝" w:hint="eastAsia"/>
                <w:sz w:val="32"/>
                <w:szCs w:val="36"/>
              </w:rPr>
              <w:t>円也</w:t>
            </w:r>
          </w:p>
        </w:tc>
      </w:tr>
    </w:tbl>
    <w:p w14:paraId="431B82A2" w14:textId="6E9B87AB" w:rsidR="00326D5E" w:rsidRPr="008B7F86" w:rsidRDefault="009114A3" w:rsidP="008B7F86">
      <w:pPr>
        <w:spacing w:beforeLines="100" w:before="313" w:line="36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上記金額を</w:t>
      </w:r>
      <w:r w:rsidR="00467725" w:rsidRPr="008B7F86">
        <w:rPr>
          <w:rFonts w:ascii="ＭＳ 明朝" w:eastAsia="ＭＳ 明朝" w:hAnsi="ＭＳ 明朝" w:hint="eastAsia"/>
          <w:sz w:val="24"/>
          <w:szCs w:val="28"/>
        </w:rPr>
        <w:t>下記の約定により</w:t>
      </w:r>
      <w:r w:rsidRPr="008B7F86">
        <w:rPr>
          <w:rFonts w:ascii="ＭＳ 明朝" w:eastAsia="ＭＳ 明朝" w:hAnsi="ＭＳ 明朝" w:hint="eastAsia"/>
          <w:sz w:val="24"/>
          <w:szCs w:val="28"/>
        </w:rPr>
        <w:t>借用いたしました。</w:t>
      </w:r>
    </w:p>
    <w:p w14:paraId="7E83E93F" w14:textId="5A3F2281" w:rsidR="00326D5E" w:rsidRPr="008B7F86" w:rsidRDefault="00326D5E" w:rsidP="008B7F86">
      <w:pPr>
        <w:spacing w:beforeLines="50" w:before="156" w:line="36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記</w:t>
      </w:r>
    </w:p>
    <w:p w14:paraId="5612E7FF" w14:textId="690300D4" w:rsidR="00326D5E" w:rsidRPr="008B7F86" w:rsidRDefault="00326D5E" w:rsidP="008B7F86">
      <w:pPr>
        <w:spacing w:line="360" w:lineRule="auto"/>
        <w:ind w:leftChars="150" w:left="31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156228859"/>
        </w:rPr>
        <w:t>借入</w:t>
      </w:r>
      <w:r w:rsidRPr="008B7F86">
        <w:rPr>
          <w:rFonts w:ascii="ＭＳ 明朝" w:eastAsia="ＭＳ 明朝" w:hAnsi="ＭＳ 明朝" w:hint="eastAsia"/>
          <w:kern w:val="0"/>
          <w:sz w:val="24"/>
          <w:szCs w:val="28"/>
          <w:fitText w:val="1200" w:id="-1156228859"/>
        </w:rPr>
        <w:t>日</w:t>
      </w:r>
      <w:r w:rsidRPr="008B7F86">
        <w:rPr>
          <w:rFonts w:ascii="ＭＳ 明朝" w:eastAsia="ＭＳ 明朝" w:hAnsi="ＭＳ 明朝" w:hint="eastAsia"/>
          <w:sz w:val="24"/>
          <w:szCs w:val="28"/>
        </w:rPr>
        <w:t xml:space="preserve"> ： 　　　　　年　　　月　　　日</w:t>
      </w:r>
    </w:p>
    <w:p w14:paraId="5F5EEF08" w14:textId="75E95DF7" w:rsidR="00326D5E" w:rsidRPr="008B7F86" w:rsidRDefault="00326D5E" w:rsidP="008B7F86">
      <w:pPr>
        <w:spacing w:line="360" w:lineRule="auto"/>
        <w:ind w:leftChars="150" w:left="31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56228861"/>
        </w:rPr>
        <w:t>返済期</w:t>
      </w:r>
      <w:r w:rsidRPr="008B7F86">
        <w:rPr>
          <w:rFonts w:ascii="ＭＳ 明朝" w:eastAsia="ＭＳ 明朝" w:hAnsi="ＭＳ 明朝" w:hint="eastAsia"/>
          <w:kern w:val="0"/>
          <w:sz w:val="24"/>
          <w:szCs w:val="28"/>
          <w:fitText w:val="1200" w:id="-1156228861"/>
        </w:rPr>
        <w:t>日</w:t>
      </w:r>
      <w:r w:rsidRPr="008B7F86">
        <w:rPr>
          <w:rFonts w:ascii="ＭＳ 明朝" w:eastAsia="ＭＳ 明朝" w:hAnsi="ＭＳ 明朝" w:hint="eastAsia"/>
          <w:sz w:val="24"/>
          <w:szCs w:val="28"/>
        </w:rPr>
        <w:t xml:space="preserve"> ： 　　　　　年　　　月　　　日</w:t>
      </w:r>
    </w:p>
    <w:p w14:paraId="2D5BA026" w14:textId="2AFB76F8" w:rsidR="008B7F86" w:rsidRPr="008B7F86" w:rsidRDefault="008B7F86" w:rsidP="008B7F86">
      <w:pPr>
        <w:spacing w:line="360" w:lineRule="auto"/>
        <w:ind w:leftChars="150" w:left="315"/>
        <w:rPr>
          <w:rFonts w:ascii="ＭＳ 明朝" w:eastAsia="ＭＳ 明朝" w:hAnsi="ＭＳ 明朝" w:hint="eastAsia"/>
          <w:sz w:val="20"/>
          <w:szCs w:val="21"/>
        </w:rPr>
      </w:pPr>
      <w:r w:rsidRPr="008B7F86">
        <w:rPr>
          <w:rFonts w:ascii="ＭＳ 明朝" w:eastAsia="ＭＳ 明朝" w:hAnsi="ＭＳ 明朝" w:hint="eastAsia"/>
          <w:spacing w:val="360"/>
          <w:kern w:val="0"/>
          <w:sz w:val="24"/>
          <w:szCs w:val="28"/>
          <w:fitText w:val="1200" w:id="-1156228863"/>
        </w:rPr>
        <w:t>利</w:t>
      </w:r>
      <w:r w:rsidRPr="008B7F86">
        <w:rPr>
          <w:rFonts w:ascii="ＭＳ 明朝" w:eastAsia="ＭＳ 明朝" w:hAnsi="ＭＳ 明朝" w:hint="eastAsia"/>
          <w:kern w:val="0"/>
          <w:sz w:val="24"/>
          <w:szCs w:val="28"/>
          <w:fitText w:val="1200" w:id="-1156228863"/>
        </w:rPr>
        <w:t>息</w:t>
      </w:r>
      <w:r w:rsidRPr="008B7F86">
        <w:rPr>
          <w:rFonts w:ascii="ＭＳ 明朝" w:eastAsia="ＭＳ 明朝" w:hAnsi="ＭＳ 明朝" w:hint="eastAsia"/>
          <w:kern w:val="0"/>
          <w:sz w:val="24"/>
          <w:szCs w:val="28"/>
        </w:rPr>
        <w:t xml:space="preserve"> </w:t>
      </w:r>
      <w:r w:rsidRPr="008B7F86">
        <w:rPr>
          <w:rFonts w:ascii="ＭＳ 明朝" w:eastAsia="ＭＳ 明朝" w:hAnsi="ＭＳ 明朝" w:hint="eastAsia"/>
          <w:sz w:val="24"/>
          <w:szCs w:val="28"/>
        </w:rPr>
        <w:t>：</w:t>
      </w:r>
      <w:r w:rsidRPr="008B7F86">
        <w:rPr>
          <w:rFonts w:ascii="ＭＳ 明朝" w:eastAsia="ＭＳ 明朝" w:hAnsi="ＭＳ 明朝" w:hint="eastAsia"/>
          <w:sz w:val="24"/>
          <w:szCs w:val="28"/>
        </w:rPr>
        <w:t xml:space="preserve"> 年利　　　％</w:t>
      </w:r>
    </w:p>
    <w:p w14:paraId="40ADAB31" w14:textId="5CC5CE1F" w:rsidR="008B7F86" w:rsidRPr="008B7F86" w:rsidRDefault="008B7F86" w:rsidP="008B7F86">
      <w:pPr>
        <w:spacing w:line="360" w:lineRule="auto"/>
        <w:ind w:leftChars="150" w:left="315"/>
        <w:rPr>
          <w:rFonts w:ascii="ＭＳ 明朝" w:eastAsia="ＭＳ 明朝" w:hAnsi="ＭＳ 明朝" w:hint="eastAsia"/>
          <w:sz w:val="24"/>
          <w:szCs w:val="28"/>
        </w:rPr>
      </w:pPr>
      <w:r w:rsidRPr="008B7F86">
        <w:rPr>
          <w:rFonts w:ascii="ＭＳ 明朝" w:eastAsia="ＭＳ 明朝" w:hAnsi="ＭＳ 明朝" w:hint="eastAsia"/>
          <w:kern w:val="0"/>
          <w:sz w:val="24"/>
          <w:szCs w:val="28"/>
        </w:rPr>
        <w:t>遅延損害金</w:t>
      </w:r>
      <w:r w:rsidRPr="008B7F86">
        <w:rPr>
          <w:rFonts w:ascii="ＭＳ 明朝" w:eastAsia="ＭＳ 明朝" w:hAnsi="ＭＳ 明朝" w:hint="eastAsia"/>
          <w:sz w:val="24"/>
          <w:szCs w:val="28"/>
        </w:rPr>
        <w:t xml:space="preserve"> ： </w:t>
      </w:r>
    </w:p>
    <w:p w14:paraId="1EF07D40" w14:textId="06F98478" w:rsidR="00326D5E" w:rsidRPr="008B7F86" w:rsidRDefault="00326D5E" w:rsidP="008B7F86">
      <w:pPr>
        <w:spacing w:line="360" w:lineRule="auto"/>
        <w:ind w:leftChars="150" w:left="31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56228857"/>
        </w:rPr>
        <w:t>返済方</w:t>
      </w:r>
      <w:r w:rsidRPr="008B7F86">
        <w:rPr>
          <w:rFonts w:ascii="ＭＳ 明朝" w:eastAsia="ＭＳ 明朝" w:hAnsi="ＭＳ 明朝" w:hint="eastAsia"/>
          <w:kern w:val="0"/>
          <w:sz w:val="24"/>
          <w:szCs w:val="28"/>
          <w:fitText w:val="1200" w:id="-1156228857"/>
        </w:rPr>
        <w:t>法</w:t>
      </w:r>
      <w:r w:rsidRPr="008B7F86">
        <w:rPr>
          <w:rFonts w:ascii="ＭＳ 明朝" w:eastAsia="ＭＳ 明朝" w:hAnsi="ＭＳ 明朝" w:hint="eastAsia"/>
          <w:sz w:val="24"/>
          <w:szCs w:val="28"/>
        </w:rPr>
        <w:t xml:space="preserve"> ：</w:t>
      </w:r>
    </w:p>
    <w:p w14:paraId="6CAF9A0A" w14:textId="77777777" w:rsidR="00326D5E" w:rsidRPr="008B7F86" w:rsidRDefault="00326D5E" w:rsidP="008B7F86">
      <w:pPr>
        <w:spacing w:line="360" w:lineRule="auto"/>
        <w:ind w:firstLine="52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・貴殿指定の金融機関の口座に分割で振込みます。</w:t>
      </w:r>
    </w:p>
    <w:p w14:paraId="2310C3CD" w14:textId="7D15379A" w:rsidR="009114A3" w:rsidRPr="008B7F86" w:rsidRDefault="00326D5E" w:rsidP="008B7F86">
      <w:pPr>
        <w:spacing w:line="360" w:lineRule="auto"/>
        <w:ind w:firstLine="52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・上記返済期間中、毎月　　　　　円ずつ均等払いい</w:t>
      </w:r>
      <w:r w:rsidR="009114A3" w:rsidRPr="008B7F86">
        <w:rPr>
          <w:rFonts w:ascii="ＭＳ 明朝" w:eastAsia="ＭＳ 明朝" w:hAnsi="ＭＳ 明朝" w:hint="eastAsia"/>
          <w:sz w:val="24"/>
          <w:szCs w:val="28"/>
        </w:rPr>
        <w:t>たします。</w:t>
      </w:r>
    </w:p>
    <w:p w14:paraId="350DC001" w14:textId="01869F3F" w:rsidR="000E7D69" w:rsidRPr="008B7F86" w:rsidRDefault="00326D5E" w:rsidP="008B7F86">
      <w:pPr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以上</w:t>
      </w:r>
    </w:p>
    <w:p w14:paraId="31AE7448" w14:textId="7ED5EB01" w:rsidR="009114A3" w:rsidRPr="008B7F86" w:rsidRDefault="009114A3" w:rsidP="008B7F86">
      <w:pPr>
        <w:spacing w:line="360" w:lineRule="auto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9B777EB" w14:textId="578CC38A" w:rsidR="009114A3" w:rsidRPr="008B7F86" w:rsidRDefault="0055079D" w:rsidP="008B7F86">
      <w:pPr>
        <w:spacing w:line="360" w:lineRule="auto"/>
        <w:ind w:leftChars="750" w:left="157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貸主</w:t>
      </w:r>
      <w:r w:rsidR="00BC3FAC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="009114A3" w:rsidRPr="008B7F86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524991C0" w14:textId="3035A4E0" w:rsidR="009114A3" w:rsidRPr="008B7F86" w:rsidRDefault="009114A3" w:rsidP="00BC3FAC">
      <w:pPr>
        <w:spacing w:line="360" w:lineRule="auto"/>
        <w:ind w:leftChars="1200" w:left="2520" w:firstLine="840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氏名</w:t>
      </w:r>
      <w:r w:rsidR="000E7D69" w:rsidRPr="008B7F86">
        <w:rPr>
          <w:rFonts w:ascii="ＭＳ 明朝" w:eastAsia="ＭＳ 明朝" w:hAnsi="ＭＳ 明朝"/>
          <w:sz w:val="24"/>
          <w:szCs w:val="28"/>
        </w:rPr>
        <w:tab/>
      </w:r>
      <w:r w:rsidR="000E7D69" w:rsidRPr="008B7F86">
        <w:rPr>
          <w:rFonts w:ascii="ＭＳ 明朝" w:eastAsia="ＭＳ 明朝" w:hAnsi="ＭＳ 明朝"/>
          <w:sz w:val="24"/>
          <w:szCs w:val="28"/>
        </w:rPr>
        <w:tab/>
      </w:r>
      <w:r w:rsidR="000E7D69" w:rsidRPr="008B7F86">
        <w:rPr>
          <w:rFonts w:ascii="ＭＳ 明朝" w:eastAsia="ＭＳ 明朝" w:hAnsi="ＭＳ 明朝"/>
          <w:sz w:val="24"/>
          <w:szCs w:val="28"/>
        </w:rPr>
        <w:tab/>
      </w:r>
      <w:r w:rsidR="000E7D69" w:rsidRPr="008B7F86">
        <w:rPr>
          <w:rFonts w:ascii="ＭＳ 明朝" w:eastAsia="ＭＳ 明朝" w:hAnsi="ＭＳ 明朝"/>
          <w:sz w:val="24"/>
          <w:szCs w:val="28"/>
        </w:rPr>
        <w:tab/>
      </w:r>
      <w:r w:rsidR="000E7D69" w:rsidRPr="008B7F86">
        <w:rPr>
          <w:rFonts w:ascii="ＭＳ 明朝" w:eastAsia="ＭＳ 明朝" w:hAnsi="ＭＳ 明朝" w:hint="eastAsia"/>
          <w:sz w:val="24"/>
          <w:szCs w:val="28"/>
        </w:rPr>
        <w:t>印</w:t>
      </w:r>
    </w:p>
    <w:p w14:paraId="18B8FD10" w14:textId="4E367274" w:rsidR="0055079D" w:rsidRPr="008B7F86" w:rsidRDefault="0055079D" w:rsidP="00BC3FAC">
      <w:pPr>
        <w:spacing w:beforeLines="100" w:before="313" w:line="360" w:lineRule="auto"/>
        <w:ind w:leftChars="750" w:left="1575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借主</w:t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="00BC3FAC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1558416" w14:textId="460B07C3" w:rsidR="0055079D" w:rsidRDefault="0055079D" w:rsidP="00BC3FAC">
      <w:pPr>
        <w:spacing w:line="360" w:lineRule="auto"/>
        <w:ind w:leftChars="1200" w:left="2520" w:firstLine="840"/>
        <w:rPr>
          <w:rFonts w:ascii="ＭＳ 明朝" w:eastAsia="ＭＳ 明朝" w:hAnsi="ＭＳ 明朝"/>
          <w:sz w:val="24"/>
          <w:szCs w:val="28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氏名</w:t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 w:hint="eastAsia"/>
          <w:sz w:val="24"/>
          <w:szCs w:val="28"/>
        </w:rPr>
        <w:t>印</w:t>
      </w:r>
    </w:p>
    <w:p w14:paraId="05715378" w14:textId="04F60320" w:rsidR="008B7F86" w:rsidRPr="008B7F86" w:rsidRDefault="008B7F86" w:rsidP="00BC3FAC">
      <w:pPr>
        <w:spacing w:beforeLines="100" w:before="313" w:line="360" w:lineRule="auto"/>
        <w:ind w:leftChars="750" w:left="157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連帯保証人</w:t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A9085FF" w14:textId="0321EB73" w:rsidR="008B7F86" w:rsidRPr="008B7F86" w:rsidRDefault="008B7F86" w:rsidP="00BC3FAC">
      <w:pPr>
        <w:spacing w:line="360" w:lineRule="auto"/>
        <w:ind w:leftChars="1200" w:left="2520" w:firstLine="840"/>
        <w:rPr>
          <w:rFonts w:ascii="ＭＳ 明朝" w:eastAsia="ＭＳ 明朝" w:hAnsi="ＭＳ 明朝" w:hint="eastAsia"/>
          <w:sz w:val="20"/>
          <w:szCs w:val="21"/>
        </w:rPr>
      </w:pPr>
      <w:r w:rsidRPr="008B7F86">
        <w:rPr>
          <w:rFonts w:ascii="ＭＳ 明朝" w:eastAsia="ＭＳ 明朝" w:hAnsi="ＭＳ 明朝" w:hint="eastAsia"/>
          <w:sz w:val="24"/>
          <w:szCs w:val="28"/>
        </w:rPr>
        <w:t>氏名</w:t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/>
          <w:sz w:val="24"/>
          <w:szCs w:val="28"/>
        </w:rPr>
        <w:tab/>
      </w:r>
      <w:r w:rsidRPr="008B7F86">
        <w:rPr>
          <w:rFonts w:ascii="ＭＳ 明朝" w:eastAsia="ＭＳ 明朝" w:hAnsi="ＭＳ 明朝" w:hint="eastAsia"/>
          <w:sz w:val="24"/>
          <w:szCs w:val="28"/>
        </w:rPr>
        <w:t>印</w:t>
      </w:r>
    </w:p>
    <w:sectPr w:rsidR="008B7F86" w:rsidRPr="008B7F86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9097" w14:textId="77777777" w:rsidR="002A4DBE" w:rsidRDefault="002A4DBE" w:rsidP="002E0B98">
      <w:r>
        <w:separator/>
      </w:r>
    </w:p>
  </w:endnote>
  <w:endnote w:type="continuationSeparator" w:id="0">
    <w:p w14:paraId="23186219" w14:textId="77777777" w:rsidR="002A4DBE" w:rsidRDefault="002A4DB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793E" w14:textId="77777777" w:rsidR="002A4DBE" w:rsidRDefault="002A4DBE" w:rsidP="002E0B98">
      <w:r>
        <w:separator/>
      </w:r>
    </w:p>
  </w:footnote>
  <w:footnote w:type="continuationSeparator" w:id="0">
    <w:p w14:paraId="6D76F79E" w14:textId="77777777" w:rsidR="002A4DBE" w:rsidRDefault="002A4DB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3FF9"/>
    <w:rsid w:val="000B5185"/>
    <w:rsid w:val="000E7D69"/>
    <w:rsid w:val="00182F67"/>
    <w:rsid w:val="001C5DC4"/>
    <w:rsid w:val="00207427"/>
    <w:rsid w:val="00225697"/>
    <w:rsid w:val="00260F44"/>
    <w:rsid w:val="002A4DBE"/>
    <w:rsid w:val="002E0B98"/>
    <w:rsid w:val="002F5645"/>
    <w:rsid w:val="0031319B"/>
    <w:rsid w:val="0031783A"/>
    <w:rsid w:val="00324353"/>
    <w:rsid w:val="00326D5E"/>
    <w:rsid w:val="00341CAB"/>
    <w:rsid w:val="00403588"/>
    <w:rsid w:val="004343D6"/>
    <w:rsid w:val="00452BCF"/>
    <w:rsid w:val="00467725"/>
    <w:rsid w:val="004B4CAD"/>
    <w:rsid w:val="004C23F1"/>
    <w:rsid w:val="004D2E08"/>
    <w:rsid w:val="004D3B3D"/>
    <w:rsid w:val="0052100E"/>
    <w:rsid w:val="0055079D"/>
    <w:rsid w:val="005A39D9"/>
    <w:rsid w:val="005A779A"/>
    <w:rsid w:val="005E09B2"/>
    <w:rsid w:val="00614C21"/>
    <w:rsid w:val="00614E2E"/>
    <w:rsid w:val="00624AD7"/>
    <w:rsid w:val="00633FB2"/>
    <w:rsid w:val="00646D78"/>
    <w:rsid w:val="00756271"/>
    <w:rsid w:val="007F0191"/>
    <w:rsid w:val="00872A75"/>
    <w:rsid w:val="008B7F86"/>
    <w:rsid w:val="008C0126"/>
    <w:rsid w:val="009114A3"/>
    <w:rsid w:val="00A15241"/>
    <w:rsid w:val="00A21AC2"/>
    <w:rsid w:val="00A3799F"/>
    <w:rsid w:val="00B92202"/>
    <w:rsid w:val="00BC3FAC"/>
    <w:rsid w:val="00BC5EE7"/>
    <w:rsid w:val="00C474C6"/>
    <w:rsid w:val="00CE5330"/>
    <w:rsid w:val="00CE682D"/>
    <w:rsid w:val="00CF3785"/>
    <w:rsid w:val="00D53026"/>
    <w:rsid w:val="00DB7DCF"/>
    <w:rsid w:val="00DE19C7"/>
    <w:rsid w:val="00DF17A6"/>
    <w:rsid w:val="00E20D3E"/>
    <w:rsid w:val="00E865B9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24</cp:revision>
  <cp:lastPrinted>2023-11-02T12:28:00Z</cp:lastPrinted>
  <dcterms:created xsi:type="dcterms:W3CDTF">2023-10-18T09:06:00Z</dcterms:created>
  <dcterms:modified xsi:type="dcterms:W3CDTF">2023-11-02T12:28:00Z</dcterms:modified>
</cp:coreProperties>
</file>