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26D" w14:textId="288648A7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2023年10月25日</w:t>
      </w:r>
    </w:p>
    <w:p w14:paraId="6D428B75" w14:textId="03E27A67" w:rsidR="004C546F" w:rsidRDefault="004C546F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E6922" wp14:editId="2C71559D">
                <wp:simplePos x="0" y="0"/>
                <wp:positionH relativeFrom="column">
                  <wp:posOffset>133350</wp:posOffset>
                </wp:positionH>
                <wp:positionV relativeFrom="paragraph">
                  <wp:posOffset>397510</wp:posOffset>
                </wp:positionV>
                <wp:extent cx="5267325" cy="45719"/>
                <wp:effectExtent l="0" t="0" r="9525" b="0"/>
                <wp:wrapNone/>
                <wp:docPr id="11911388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EE284" id="正方形/長方形 1" o:spid="_x0000_s1026" style="position:absolute;left:0;text-align:left;margin-left:10.5pt;margin-top:31.3pt;width:414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mfegIAAF0FAAAOAAAAZHJzL2Uyb0RvYy54bWysVMFu2zAMvQ/YPwi6r7azpl2DOkXQosOA&#10;og3WDj2rshQbkEWNUuJkXz9Kdpy0K3YYdpElkXwknx91ebVtDdso9A3YkhcnOWfKSqgauyr5j6fb&#10;T18480HYShiwquQ75fnV/OOHy87N1ARqMJVCRiDWzzpX8joEN8syL2vVCn8CTlkyasBWBDriKqtQ&#10;dITemmyS52dZB1g5BKm8p9ub3sjnCV9rJcOD1l4FZkpOtYW0Ylpf4prNL8VshcLVjRzKEP9QRSsa&#10;S0lHqBsRBFtj8wdU20gEDzqcSGgz0LqRKvVA3RT5m24ea+FU6oXI8W6kyf8/WHm/eXRLJBo652ee&#10;trGLrcY2fqk+tk1k7Uay1DYwSZfTydn558mUM0m20+l5cRHJzA7BDn34qqBlcVNypH+RKBKbOx96&#10;171LzOXBNNVtY0w6xP+vrg2yjaA/F7bFAP7Ky9joayFG9YDxJjt0knZhZ1T0M/a70qypqPZJKiSJ&#10;7JBESKlsKHpTLSrV5y6meZ50Qq2NEanRBBiRNeUfsQeA1w3ssfsqB/8YqpJGx+D8b4X1wWNEygw2&#10;jMFtYwHfAzDU1ZC599+T1FMTWXqBardEhtBPiHfytqHfdid8WAqkkaDhoTEPD7RoA13JYdhxVgP+&#10;eu8++pNSycpZRyNWcv9zLVBxZr5Z0vBFcXoaZzIdSEETOuCx5eXYYtftNZAWCnpQnEzb6B/MfqsR&#10;2md6DRYxK5mElZS75DLg/nAd+tGn90SqxSK50Rw6Ee7so5MRPLIaZfm0fRboBu0GEv097MdRzN5I&#10;uPeNkRYW6wC6Sfo+8DrwTTOchDO8N/GROD4nr8OrOP8NAAD//wMAUEsDBBQABgAIAAAAIQBeux7F&#10;3wAAAAgBAAAPAAAAZHJzL2Rvd25yZXYueG1sTI/BbsIwEETvlfgHa5F6qYpDRKI0jYOgwIVLW+gH&#10;mHibRMTrKDaQ/n2XU3ucndXMm2I52k5ccfCtIwXzWQQCqXKmpVrB13H3nIHwQZPRnSNU8IMeluXk&#10;odC5cTf6xOsh1IJDyOdaQRNCn0vpqwat9jPXI7H37QarA8uhlmbQNw63nYyjKJVWt8QNje7xrcHq&#10;fLhYBcf3j3S7axOK+/NmtaiS9dN2v1bqcTquXkEEHMPfM9zxGR1KZjq5CxkvOgXxnKcEBWmcgmA/&#10;S6IExIkPLxnIspD/B5S/AAAA//8DAFBLAQItABQABgAIAAAAIQC2gziS/gAAAOEBAAATAAAAAAAA&#10;AAAAAAAAAAAAAABbQ29udGVudF9UeXBlc10ueG1sUEsBAi0AFAAGAAgAAAAhADj9If/WAAAAlAEA&#10;AAsAAAAAAAAAAAAAAAAALwEAAF9yZWxzLy5yZWxzUEsBAi0AFAAGAAgAAAAhAHEWmZ96AgAAXQUA&#10;AA4AAAAAAAAAAAAAAAAALgIAAGRycy9lMm9Eb2MueG1sUEsBAi0AFAAGAAgAAAAhAF67HsXfAAAA&#10;CAEAAA8AAAAAAAAAAAAAAAAA1AQAAGRycy9kb3ducmV2LnhtbFBLBQYAAAAABAAEAPMAAADgBQAA&#10;AAA=&#10;" fillcolor="black [3213]" stroked="f" strokeweight="1pt"/>
            </w:pict>
          </mc:Fallback>
        </mc:AlternateContent>
      </w:r>
      <w:r w:rsidRPr="004C546F">
        <w:rPr>
          <w:rFonts w:ascii="ＭＳ 明朝" w:eastAsia="ＭＳ 明朝" w:hAnsi="ＭＳ 明朝" w:hint="eastAsia"/>
          <w:b/>
          <w:bCs/>
          <w:sz w:val="36"/>
          <w:szCs w:val="36"/>
        </w:rPr>
        <w:t>ＦＡＸ送付状</w:t>
      </w:r>
    </w:p>
    <w:p w14:paraId="6E0DCF8B" w14:textId="77777777" w:rsidR="004C546F" w:rsidRDefault="004C546F" w:rsidP="002E0B98">
      <w:pPr>
        <w:ind w:left="129" w:right="129"/>
        <w:jc w:val="left"/>
        <w:rPr>
          <w:rFonts w:ascii="ＭＳ 明朝" w:eastAsia="ＭＳ 明朝" w:hAnsi="ＭＳ 明朝" w:hint="eastAsia"/>
          <w:b/>
          <w:bCs/>
          <w:sz w:val="22"/>
        </w:rPr>
      </w:pPr>
    </w:p>
    <w:p w14:paraId="4094591C" w14:textId="23A432EE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株式会社テーマセンター</w:t>
      </w:r>
    </w:p>
    <w:p w14:paraId="2DA2F981" w14:textId="6962C12A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生産管理課　森田課長 様</w:t>
      </w:r>
    </w:p>
    <w:p w14:paraId="6FABDDB0" w14:textId="19773C7C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株式会社ケイト工業</w:t>
      </w:r>
    </w:p>
    <w:p w14:paraId="636E91FB" w14:textId="242B3D68" w:rsidR="002E0B98" w:rsidRPr="00646D7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〒123-4567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滋賀県滋賀市滋賀町滋賀123-45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TEL：12-345-6789</w:t>
      </w:r>
    </w:p>
    <w:p w14:paraId="52DD8991" w14:textId="77777777" w:rsidR="00646D78" w:rsidRPr="00646D78" w:rsidRDefault="00646D78" w:rsidP="00646D78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</w:p>
    <w:p w14:paraId="17F35CAA" w14:textId="3FE99B60" w:rsidR="00646D78" w:rsidRPr="004C546F" w:rsidRDefault="004C546F" w:rsidP="004C546F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4C546F">
        <w:rPr>
          <w:rFonts w:ascii="ＭＳ 明朝" w:eastAsia="ＭＳ 明朝" w:hAnsi="ＭＳ 明朝" w:hint="eastAsia"/>
          <w:b/>
          <w:bCs/>
          <w:sz w:val="24"/>
          <w:szCs w:val="24"/>
        </w:rPr>
        <w:t>貴社ますますご盛栄のこととお慶び申し上げます。平素は格別のお引き立てを賜り、ありがたく厚く御礼申し上げます。</w:t>
      </w:r>
    </w:p>
    <w:p w14:paraId="6E36A931" w14:textId="2405E267" w:rsidR="00646D78" w:rsidRPr="00646D78" w:rsidRDefault="00646D78" w:rsidP="00646D78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早速ではございますが、下記の書類を送らせていただきますので、ご査収の</w:t>
      </w:r>
      <w:r w:rsidR="004C546F">
        <w:rPr>
          <w:rFonts w:ascii="ＭＳ 明朝" w:eastAsia="ＭＳ 明朝" w:hAnsi="ＭＳ 明朝" w:hint="eastAsia"/>
          <w:b/>
          <w:bCs/>
          <w:sz w:val="24"/>
          <w:szCs w:val="24"/>
        </w:rPr>
        <w:t>程、何卒宜しく</w:t>
      </w: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お願いいたします。</w:t>
      </w:r>
    </w:p>
    <w:p w14:paraId="75A06205" w14:textId="4205A8EC" w:rsidR="004343D6" w:rsidRPr="00646D78" w:rsidRDefault="00646D78" w:rsidP="00646D78">
      <w:pPr>
        <w:spacing w:afterLines="150" w:after="469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3240A6F" w14:textId="77777777" w:rsidR="00646D78" w:rsidRDefault="00646D78" w:rsidP="000B5185">
      <w:pPr>
        <w:pStyle w:val="a4"/>
        <w:spacing w:afterLines="150" w:after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記</w:t>
      </w:r>
    </w:p>
    <w:p w14:paraId="63041417" w14:textId="5C0F2264" w:rsidR="004C546F" w:rsidRDefault="004C546F" w:rsidP="00B45BD1">
      <w:pPr>
        <w:spacing w:afterLines="50" w:after="156"/>
        <w:ind w:leftChars="700" w:left="1470"/>
        <w:rPr>
          <w:rFonts w:ascii="ＭＳ 明朝" w:eastAsia="ＭＳ 明朝" w:hAnsi="ＭＳ 明朝"/>
          <w:b/>
          <w:bCs/>
          <w:sz w:val="24"/>
          <w:szCs w:val="28"/>
        </w:rPr>
      </w:pPr>
      <w:r w:rsidRPr="004C546F">
        <w:rPr>
          <w:rFonts w:ascii="ＭＳ 明朝" w:eastAsia="ＭＳ 明朝" w:hAnsi="ＭＳ 明朝" w:hint="eastAsia"/>
          <w:b/>
          <w:bCs/>
          <w:sz w:val="24"/>
          <w:szCs w:val="28"/>
        </w:rPr>
        <w:t>送付枚数：3枚（本紙を含む）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16"/>
        <w:gridCol w:w="2049"/>
      </w:tblGrid>
      <w:tr w:rsidR="00B45BD1" w14:paraId="3B30466E" w14:textId="77777777" w:rsidTr="00C55CE9">
        <w:trPr>
          <w:trHeight w:val="454"/>
          <w:jc w:val="center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808217" w14:textId="7927B61B" w:rsidR="00B45BD1" w:rsidRDefault="00B45BD1" w:rsidP="00C55CE9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書類名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B93C2" w14:textId="68DC881C" w:rsidR="00B45BD1" w:rsidRDefault="00B45BD1" w:rsidP="00C55CE9">
            <w:pPr>
              <w:jc w:val="center"/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枚数</w:t>
            </w:r>
          </w:p>
        </w:tc>
      </w:tr>
      <w:tr w:rsidR="00B45BD1" w14:paraId="7FB3414E" w14:textId="77777777" w:rsidTr="00C55CE9">
        <w:trPr>
          <w:trHeight w:val="454"/>
          <w:jc w:val="center"/>
        </w:trPr>
        <w:tc>
          <w:tcPr>
            <w:tcW w:w="35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0AB257" w14:textId="501B1973" w:rsidR="00B45BD1" w:rsidRDefault="00B45BD1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新製品パンフレット</w:t>
            </w:r>
          </w:p>
        </w:tc>
        <w:tc>
          <w:tcPr>
            <w:tcW w:w="20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689F48" w14:textId="3AAC30E9" w:rsidR="00B45BD1" w:rsidRDefault="00B45BD1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</w:p>
        </w:tc>
      </w:tr>
      <w:tr w:rsidR="00B45BD1" w14:paraId="68F9EEA4" w14:textId="77777777" w:rsidTr="00C55CE9">
        <w:trPr>
          <w:trHeight w:val="454"/>
          <w:jc w:val="center"/>
        </w:trPr>
        <w:tc>
          <w:tcPr>
            <w:tcW w:w="3516" w:type="dxa"/>
            <w:tcBorders>
              <w:left w:val="single" w:sz="12" w:space="0" w:color="auto"/>
            </w:tcBorders>
            <w:vAlign w:val="center"/>
          </w:tcPr>
          <w:p w14:paraId="4F5D90D3" w14:textId="3D49C593" w:rsidR="00B45BD1" w:rsidRDefault="00B45BD1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お見積書</w:t>
            </w:r>
          </w:p>
        </w:tc>
        <w:tc>
          <w:tcPr>
            <w:tcW w:w="2049" w:type="dxa"/>
            <w:tcBorders>
              <w:right w:val="single" w:sz="12" w:space="0" w:color="auto"/>
            </w:tcBorders>
            <w:vAlign w:val="center"/>
          </w:tcPr>
          <w:p w14:paraId="5389CFE9" w14:textId="522D740A" w:rsidR="00B45BD1" w:rsidRDefault="00B45BD1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1</w:t>
            </w:r>
          </w:p>
        </w:tc>
      </w:tr>
      <w:tr w:rsidR="00B45BD1" w14:paraId="5A63C075" w14:textId="77777777" w:rsidTr="00C55CE9">
        <w:trPr>
          <w:trHeight w:val="454"/>
          <w:jc w:val="center"/>
        </w:trPr>
        <w:tc>
          <w:tcPr>
            <w:tcW w:w="35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DD375D" w14:textId="77777777" w:rsidR="00B45BD1" w:rsidRDefault="00B45BD1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</w:p>
        </w:tc>
        <w:tc>
          <w:tcPr>
            <w:tcW w:w="2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A19F29" w14:textId="77777777" w:rsidR="00B45BD1" w:rsidRDefault="00B45BD1" w:rsidP="00C55CE9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</w:pPr>
          </w:p>
        </w:tc>
      </w:tr>
    </w:tbl>
    <w:p w14:paraId="0CD6B1E2" w14:textId="77777777" w:rsidR="004C546F" w:rsidRPr="004C546F" w:rsidRDefault="004C546F" w:rsidP="004C546F">
      <w:pPr>
        <w:rPr>
          <w:rFonts w:ascii="ＭＳ 明朝" w:eastAsia="ＭＳ 明朝" w:hAnsi="ＭＳ 明朝" w:hint="eastAsia"/>
          <w:b/>
          <w:bCs/>
          <w:sz w:val="24"/>
          <w:szCs w:val="28"/>
        </w:rPr>
      </w:pPr>
    </w:p>
    <w:p w14:paraId="5C7E93F6" w14:textId="10CB42D1" w:rsidR="00614E2E" w:rsidRPr="00646D78" w:rsidRDefault="00646D78" w:rsidP="000B5185">
      <w:pPr>
        <w:pStyle w:val="a6"/>
        <w:spacing w:beforeLines="150" w:before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以上</w:t>
      </w:r>
    </w:p>
    <w:p w14:paraId="5EA7B6FE" w14:textId="77777777" w:rsidR="00646D78" w:rsidRPr="00646D78" w:rsidRDefault="00646D78" w:rsidP="00646D78">
      <w:pPr>
        <w:rPr>
          <w:rFonts w:ascii="ＭＳ 明朝" w:eastAsia="ＭＳ 明朝" w:hAnsi="ＭＳ 明朝"/>
          <w:b/>
          <w:bCs/>
        </w:rPr>
      </w:pPr>
    </w:p>
    <w:sectPr w:rsidR="00646D78" w:rsidRPr="00646D78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BDE4" w14:textId="77777777" w:rsidR="00DF0CDE" w:rsidRDefault="00DF0CDE" w:rsidP="002E0B98">
      <w:r>
        <w:separator/>
      </w:r>
    </w:p>
  </w:endnote>
  <w:endnote w:type="continuationSeparator" w:id="0">
    <w:p w14:paraId="33FDDDEF" w14:textId="77777777" w:rsidR="00DF0CDE" w:rsidRDefault="00DF0CD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EC947" w14:textId="77777777" w:rsidR="00DF0CDE" w:rsidRDefault="00DF0CDE" w:rsidP="002E0B98">
      <w:r>
        <w:separator/>
      </w:r>
    </w:p>
  </w:footnote>
  <w:footnote w:type="continuationSeparator" w:id="0">
    <w:p w14:paraId="6BAD3ABA" w14:textId="77777777" w:rsidR="00DF0CDE" w:rsidRDefault="00DF0CDE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1319B"/>
    <w:rsid w:val="0031783A"/>
    <w:rsid w:val="00324353"/>
    <w:rsid w:val="00341CAB"/>
    <w:rsid w:val="004343D6"/>
    <w:rsid w:val="004C546F"/>
    <w:rsid w:val="004D2E08"/>
    <w:rsid w:val="0052100E"/>
    <w:rsid w:val="005A39D9"/>
    <w:rsid w:val="005A779A"/>
    <w:rsid w:val="00614E2E"/>
    <w:rsid w:val="00633FB2"/>
    <w:rsid w:val="00646D78"/>
    <w:rsid w:val="00872A75"/>
    <w:rsid w:val="00A3799F"/>
    <w:rsid w:val="00B45BD1"/>
    <w:rsid w:val="00BC5EE7"/>
    <w:rsid w:val="00C55CE9"/>
    <w:rsid w:val="00DB7DCF"/>
    <w:rsid w:val="00DE19C7"/>
    <w:rsid w:val="00DF0CDE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8</cp:revision>
  <cp:lastPrinted>2023-10-25T02:55:00Z</cp:lastPrinted>
  <dcterms:created xsi:type="dcterms:W3CDTF">2023-10-18T09:06:00Z</dcterms:created>
  <dcterms:modified xsi:type="dcterms:W3CDTF">2023-10-25T02:56:00Z</dcterms:modified>
</cp:coreProperties>
</file>