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3C0B" w14:textId="51014122" w:rsidR="001453FC" w:rsidRDefault="0003052D" w:rsidP="001453FC">
      <w:pPr>
        <w:pStyle w:val="ad"/>
      </w:pPr>
      <w:r>
        <w:rPr>
          <w:rFonts w:hint="eastAsia"/>
        </w:rPr>
        <w:t xml:space="preserve">拝啓　</w:t>
      </w:r>
      <w:r w:rsidR="001453FC">
        <w:rPr>
          <w:rFonts w:hint="eastAsia"/>
        </w:rPr>
        <w:t>ますますご清祥のこととお慶び申し上げます。</w:t>
      </w:r>
    </w:p>
    <w:p w14:paraId="63BBED6C" w14:textId="382C8B4C" w:rsidR="001453FC" w:rsidRDefault="001453FC" w:rsidP="001453FC">
      <w:pPr>
        <w:pStyle w:val="ad"/>
        <w:spacing w:beforeLines="50" w:before="146"/>
        <w:ind w:firstLineChars="100" w:firstLine="240"/>
      </w:pPr>
      <w:r>
        <w:rPr>
          <w:rFonts w:hint="eastAsia"/>
        </w:rPr>
        <w:t>さて、大変恐縮ではございますが、先日ご融通いたしました金銭の件でご連絡いたしました。</w:t>
      </w:r>
    </w:p>
    <w:p w14:paraId="3B902D50" w14:textId="5CA993EF" w:rsidR="001453FC" w:rsidRDefault="001453FC" w:rsidP="001453FC">
      <w:pPr>
        <w:pStyle w:val="ad"/>
      </w:pPr>
      <w:r>
        <w:rPr>
          <w:rFonts w:hint="eastAsia"/>
        </w:rPr>
        <w:t>ご返済期日より</w:t>
      </w:r>
      <w:r>
        <w:rPr>
          <w:rFonts w:hint="eastAsia"/>
        </w:rPr>
        <w:t>２０</w:t>
      </w:r>
      <w:r>
        <w:t>日ほど経過しておりますが、ご連絡をいただけていないため、ご心配しております。</w:t>
      </w:r>
    </w:p>
    <w:p w14:paraId="02FCBC64" w14:textId="709D1D0D" w:rsidR="001453FC" w:rsidRDefault="001453FC" w:rsidP="001453FC">
      <w:pPr>
        <w:pStyle w:val="ad"/>
        <w:ind w:firstLineChars="100" w:firstLine="240"/>
      </w:pPr>
      <w:r>
        <w:rPr>
          <w:rFonts w:hint="eastAsia"/>
        </w:rPr>
        <w:t>つきましては、お忙しいところ恐縮ですが、一度状況をお聞かせいただけないでしょうか。</w:t>
      </w:r>
    </w:p>
    <w:p w14:paraId="42AC684E" w14:textId="567064C5" w:rsidR="001453FC" w:rsidRDefault="001453FC" w:rsidP="001453FC">
      <w:pPr>
        <w:pStyle w:val="ad"/>
      </w:pPr>
      <w:r>
        <w:rPr>
          <w:rFonts w:hint="eastAsia"/>
        </w:rPr>
        <w:t>来月初めにまとまった資金が必要なため、ご連絡させていただきました次第です。</w:t>
      </w:r>
    </w:p>
    <w:p w14:paraId="3B7EC27C" w14:textId="77777777" w:rsidR="001453FC" w:rsidRDefault="001453FC" w:rsidP="001453FC">
      <w:pPr>
        <w:pStyle w:val="ad"/>
      </w:pPr>
      <w:r>
        <w:rPr>
          <w:rFonts w:hint="eastAsia"/>
        </w:rPr>
        <w:t>何卒よろしくお願いいたします。</w:t>
      </w:r>
    </w:p>
    <w:p w14:paraId="3A028165" w14:textId="30D6CCE2" w:rsidR="0003052D" w:rsidRDefault="0003052D" w:rsidP="001453FC">
      <w:pPr>
        <w:pStyle w:val="ad"/>
        <w:jc w:val="right"/>
      </w:pPr>
      <w:r>
        <w:rPr>
          <w:rFonts w:hint="eastAsia"/>
        </w:rPr>
        <w:t>敬具</w:t>
      </w:r>
    </w:p>
    <w:p w14:paraId="5D8EF9D6" w14:textId="77777777" w:rsidR="0003052D" w:rsidRDefault="0003052D" w:rsidP="0003052D">
      <w:pPr>
        <w:jc w:val="right"/>
        <w:rPr>
          <w:b/>
          <w:bCs/>
          <w:sz w:val="24"/>
          <w:szCs w:val="28"/>
        </w:rPr>
      </w:pPr>
    </w:p>
    <w:p w14:paraId="382920DE" w14:textId="6465F0BF" w:rsidR="00F559BC" w:rsidRDefault="00F559BC" w:rsidP="00F559BC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令和〇年〇月〇日</w:t>
      </w:r>
    </w:p>
    <w:p w14:paraId="4B1BBC4A" w14:textId="781412B4" w:rsidR="00F559BC" w:rsidRDefault="00F559BC" w:rsidP="00F559BC">
      <w:pPr>
        <w:jc w:val="righ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山田　太郎</w:t>
      </w:r>
    </w:p>
    <w:p w14:paraId="6C4CAB2D" w14:textId="77777777" w:rsidR="00F559BC" w:rsidRDefault="00F559BC" w:rsidP="00F559BC">
      <w:pPr>
        <w:jc w:val="left"/>
        <w:rPr>
          <w:b/>
          <w:bCs/>
          <w:sz w:val="24"/>
          <w:szCs w:val="28"/>
        </w:rPr>
      </w:pPr>
    </w:p>
    <w:p w14:paraId="14F672F0" w14:textId="30F36DBE" w:rsidR="00F559BC" w:rsidRPr="00F559BC" w:rsidRDefault="00F559BC" w:rsidP="00F559BC">
      <w:pPr>
        <w:jc w:val="lef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鈴木　一郎 様</w:t>
      </w:r>
    </w:p>
    <w:sectPr w:rsidR="00F559BC" w:rsidRPr="00F559BC" w:rsidSect="00F559BC">
      <w:pgSz w:w="16838" w:h="11906" w:orient="landscape"/>
      <w:pgMar w:top="1701" w:right="1701" w:bottom="1701" w:left="1418" w:header="851" w:footer="992" w:gutter="0"/>
      <w:cols w:space="425"/>
      <w:textDirection w:val="tbRl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0F343" w14:textId="77777777" w:rsidR="00332DBA" w:rsidRDefault="00332DBA" w:rsidP="0043147B">
      <w:r>
        <w:separator/>
      </w:r>
    </w:p>
  </w:endnote>
  <w:endnote w:type="continuationSeparator" w:id="0">
    <w:p w14:paraId="0D317BD6" w14:textId="77777777" w:rsidR="00332DBA" w:rsidRDefault="00332DBA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84299" w14:textId="77777777" w:rsidR="00332DBA" w:rsidRDefault="00332DBA" w:rsidP="0043147B">
      <w:r>
        <w:separator/>
      </w:r>
    </w:p>
  </w:footnote>
  <w:footnote w:type="continuationSeparator" w:id="0">
    <w:p w14:paraId="279135E9" w14:textId="77777777" w:rsidR="00332DBA" w:rsidRDefault="00332DBA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70769"/>
    <w:multiLevelType w:val="multilevel"/>
    <w:tmpl w:val="CD5C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D06B8E"/>
    <w:multiLevelType w:val="multilevel"/>
    <w:tmpl w:val="FB84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C2FFA"/>
    <w:multiLevelType w:val="hybridMultilevel"/>
    <w:tmpl w:val="80E8C1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208383">
    <w:abstractNumId w:val="1"/>
  </w:num>
  <w:num w:numId="2" w16cid:durableId="1497301704">
    <w:abstractNumId w:val="0"/>
  </w:num>
  <w:num w:numId="3" w16cid:durableId="228150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3052D"/>
    <w:rsid w:val="0008295C"/>
    <w:rsid w:val="00105A30"/>
    <w:rsid w:val="001453FC"/>
    <w:rsid w:val="0015580B"/>
    <w:rsid w:val="0019165E"/>
    <w:rsid w:val="0021190C"/>
    <w:rsid w:val="0024592F"/>
    <w:rsid w:val="00255678"/>
    <w:rsid w:val="00263B79"/>
    <w:rsid w:val="00302558"/>
    <w:rsid w:val="003243F3"/>
    <w:rsid w:val="00332DBA"/>
    <w:rsid w:val="00333390"/>
    <w:rsid w:val="003625F4"/>
    <w:rsid w:val="00370DFA"/>
    <w:rsid w:val="003850DC"/>
    <w:rsid w:val="003B3F3C"/>
    <w:rsid w:val="003C0499"/>
    <w:rsid w:val="004045F9"/>
    <w:rsid w:val="0040623E"/>
    <w:rsid w:val="00423361"/>
    <w:rsid w:val="0043147B"/>
    <w:rsid w:val="00437E4B"/>
    <w:rsid w:val="004424AD"/>
    <w:rsid w:val="00487D07"/>
    <w:rsid w:val="00491B0D"/>
    <w:rsid w:val="004F6DFD"/>
    <w:rsid w:val="00532601"/>
    <w:rsid w:val="0056676A"/>
    <w:rsid w:val="0058614D"/>
    <w:rsid w:val="00603731"/>
    <w:rsid w:val="006D2CD3"/>
    <w:rsid w:val="0070565E"/>
    <w:rsid w:val="00744D3E"/>
    <w:rsid w:val="00756211"/>
    <w:rsid w:val="0077370D"/>
    <w:rsid w:val="0079673A"/>
    <w:rsid w:val="008641E4"/>
    <w:rsid w:val="00882F89"/>
    <w:rsid w:val="008E2037"/>
    <w:rsid w:val="00912F60"/>
    <w:rsid w:val="0098622D"/>
    <w:rsid w:val="00A27DD8"/>
    <w:rsid w:val="00A542CF"/>
    <w:rsid w:val="00AD1915"/>
    <w:rsid w:val="00B02980"/>
    <w:rsid w:val="00B02E9F"/>
    <w:rsid w:val="00B0698A"/>
    <w:rsid w:val="00B412A6"/>
    <w:rsid w:val="00B60266"/>
    <w:rsid w:val="00B62619"/>
    <w:rsid w:val="00BA1522"/>
    <w:rsid w:val="00C05AE0"/>
    <w:rsid w:val="00C333B6"/>
    <w:rsid w:val="00C463D1"/>
    <w:rsid w:val="00C567DB"/>
    <w:rsid w:val="00C82853"/>
    <w:rsid w:val="00CC1962"/>
    <w:rsid w:val="00CC306F"/>
    <w:rsid w:val="00CE51C1"/>
    <w:rsid w:val="00D108ED"/>
    <w:rsid w:val="00D4215A"/>
    <w:rsid w:val="00D541A8"/>
    <w:rsid w:val="00D929D2"/>
    <w:rsid w:val="00DE116E"/>
    <w:rsid w:val="00E0714D"/>
    <w:rsid w:val="00E258C5"/>
    <w:rsid w:val="00E73931"/>
    <w:rsid w:val="00EE703C"/>
    <w:rsid w:val="00F23045"/>
    <w:rsid w:val="00F259AF"/>
    <w:rsid w:val="00F559BC"/>
    <w:rsid w:val="00F9715A"/>
    <w:rsid w:val="00FD2744"/>
    <w:rsid w:val="00FE046D"/>
    <w:rsid w:val="00FE04D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C05A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37E4B"/>
    <w:pPr>
      <w:jc w:val="center"/>
    </w:pPr>
    <w:rPr>
      <w:b/>
      <w:bCs/>
      <w:color w:val="000000" w:themeColor="text1"/>
      <w:sz w:val="22"/>
    </w:rPr>
  </w:style>
  <w:style w:type="character" w:customStyle="1" w:styleId="aa">
    <w:name w:val="記 (文字)"/>
    <w:basedOn w:val="a0"/>
    <w:link w:val="a9"/>
    <w:uiPriority w:val="99"/>
    <w:rsid w:val="00437E4B"/>
    <w:rPr>
      <w:b/>
      <w:bCs/>
      <w:color w:val="000000" w:themeColor="text1"/>
      <w:sz w:val="22"/>
    </w:rPr>
  </w:style>
  <w:style w:type="paragraph" w:styleId="ab">
    <w:name w:val="Closing"/>
    <w:basedOn w:val="a"/>
    <w:link w:val="ac"/>
    <w:uiPriority w:val="99"/>
    <w:unhideWhenUsed/>
    <w:rsid w:val="00437E4B"/>
    <w:pPr>
      <w:jc w:val="right"/>
    </w:pPr>
    <w:rPr>
      <w:b/>
      <w:bCs/>
      <w:color w:val="000000" w:themeColor="text1"/>
      <w:sz w:val="22"/>
    </w:rPr>
  </w:style>
  <w:style w:type="character" w:customStyle="1" w:styleId="ac">
    <w:name w:val="結語 (文字)"/>
    <w:basedOn w:val="a0"/>
    <w:link w:val="ab"/>
    <w:uiPriority w:val="99"/>
    <w:rsid w:val="00437E4B"/>
    <w:rPr>
      <w:b/>
      <w:bCs/>
      <w:color w:val="000000" w:themeColor="text1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F559BC"/>
    <w:rPr>
      <w:b/>
      <w:bCs/>
      <w:sz w:val="24"/>
      <w:szCs w:val="28"/>
    </w:rPr>
  </w:style>
  <w:style w:type="character" w:customStyle="1" w:styleId="ae">
    <w:name w:val="挨拶文 (文字)"/>
    <w:basedOn w:val="a0"/>
    <w:link w:val="ad"/>
    <w:uiPriority w:val="99"/>
    <w:rsid w:val="00F559BC"/>
    <w:rPr>
      <w:b/>
      <w:bCs/>
      <w:sz w:val="24"/>
      <w:szCs w:val="28"/>
    </w:rPr>
  </w:style>
  <w:style w:type="paragraph" w:styleId="af">
    <w:name w:val="Date"/>
    <w:basedOn w:val="a"/>
    <w:next w:val="a"/>
    <w:link w:val="af0"/>
    <w:uiPriority w:val="99"/>
    <w:semiHidden/>
    <w:unhideWhenUsed/>
    <w:rsid w:val="00F559BC"/>
  </w:style>
  <w:style w:type="character" w:customStyle="1" w:styleId="af0">
    <w:name w:val="日付 (文字)"/>
    <w:basedOn w:val="a0"/>
    <w:link w:val="af"/>
    <w:uiPriority w:val="99"/>
    <w:semiHidden/>
    <w:rsid w:val="00F5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27</cp:revision>
  <cp:lastPrinted>2024-09-05T03:50:00Z</cp:lastPrinted>
  <dcterms:created xsi:type="dcterms:W3CDTF">2024-08-17T11:45:00Z</dcterms:created>
  <dcterms:modified xsi:type="dcterms:W3CDTF">2025-01-16T00:35:00Z</dcterms:modified>
</cp:coreProperties>
</file>