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9BDD" w14:textId="5A5B450B" w:rsidR="003C1CAF" w:rsidRDefault="00A71DB0" w:rsidP="003C1CAF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7E217F" wp14:editId="38037FFA">
                <wp:simplePos x="0" y="0"/>
                <wp:positionH relativeFrom="column">
                  <wp:posOffset>6134545</wp:posOffset>
                </wp:positionH>
                <wp:positionV relativeFrom="paragraph">
                  <wp:posOffset>-53975</wp:posOffset>
                </wp:positionV>
                <wp:extent cx="266700" cy="5562460"/>
                <wp:effectExtent l="0" t="0" r="0" b="635"/>
                <wp:wrapNone/>
                <wp:docPr id="164998499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56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36922" id="正方形/長方形 3" o:spid="_x0000_s1026" style="position:absolute;left:0;text-align:left;margin-left:483.05pt;margin-top:-4.25pt;width:21pt;height:43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9235FE" wp14:editId="25CE1366">
                <wp:simplePos x="0" y="0"/>
                <wp:positionH relativeFrom="column">
                  <wp:posOffset>2201809</wp:posOffset>
                </wp:positionH>
                <wp:positionV relativeFrom="paragraph">
                  <wp:posOffset>-228880</wp:posOffset>
                </wp:positionV>
                <wp:extent cx="4132316" cy="331470"/>
                <wp:effectExtent l="0" t="0" r="190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316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C5853" w14:textId="691EF824" w:rsidR="00A71DB0" w:rsidRDefault="00A71DB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株式会社 本気同士サービス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235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3.35pt;margin-top:-18pt;width:325.4pt;height:2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" stroked="f">
                <v:textbox inset=",0,,0">
                  <w:txbxContent>
                    <w:p w14:paraId="200C5853" w14:textId="691EF824" w:rsidR="00A71DB0" w:rsidRDefault="00A71DB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株式会社 本気同士サービス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118EF" wp14:editId="6267AB8C">
                <wp:simplePos x="0" y="0"/>
                <wp:positionH relativeFrom="column">
                  <wp:posOffset>-66378</wp:posOffset>
                </wp:positionH>
                <wp:positionV relativeFrom="paragraph">
                  <wp:posOffset>-38876</wp:posOffset>
                </wp:positionV>
                <wp:extent cx="6333828" cy="9452115"/>
                <wp:effectExtent l="0" t="0" r="10160" b="15875"/>
                <wp:wrapNone/>
                <wp:docPr id="191861595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828" cy="9452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B6AFE" id="正方形/長方形 2" o:spid="_x0000_s1026" style="position:absolute;left:0;text-align:left;margin-left:-5.25pt;margin-top:-3.05pt;width:498.75pt;height:7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" filled="f" strokecolor="#09101d [484]" strokeweight="1pt"/>
            </w:pict>
          </mc:Fallback>
        </mc:AlternateContent>
      </w:r>
    </w:p>
    <w:p w14:paraId="4D185F2C" w14:textId="28FCAA6C" w:rsidR="003C1CAF" w:rsidRDefault="003C1CAF" w:rsidP="003C1CAF"/>
    <w:p w14:paraId="3638A9AA" w14:textId="02022B63" w:rsidR="006F67FC" w:rsidRDefault="006F67FC" w:rsidP="006F67FC">
      <w:pPr>
        <w:ind w:rightChars="643" w:right="1350"/>
        <w:jc w:val="right"/>
      </w:pPr>
    </w:p>
    <w:p w14:paraId="5ECA73EC" w14:textId="049A2CE7" w:rsidR="003C1CAF" w:rsidRDefault="003C1CAF" w:rsidP="003C1CAF"/>
    <w:p w14:paraId="1B0DFA39" w14:textId="776E9E47" w:rsidR="006B7106" w:rsidRDefault="006B7106" w:rsidP="003C1CAF"/>
    <w:p w14:paraId="0ED8117B" w14:textId="4F044D4D" w:rsidR="006F67FC" w:rsidRDefault="006F67FC" w:rsidP="003C1CAF"/>
    <w:p w14:paraId="4FB890EF" w14:textId="7BC1F184" w:rsidR="006B7106" w:rsidRDefault="006B7106" w:rsidP="003C1CAF"/>
    <w:p w14:paraId="59A33094" w14:textId="5476BEAE" w:rsidR="003C1CAF" w:rsidRDefault="00A71DB0" w:rsidP="006B7106">
      <w:pPr>
        <w:jc w:val="center"/>
        <w:rPr>
          <w:sz w:val="36"/>
          <w:szCs w:val="40"/>
        </w:rPr>
      </w:pPr>
      <w:r w:rsidRPr="00A71DB0">
        <w:rPr>
          <w:sz w:val="36"/>
          <w:szCs w:val="40"/>
        </w:rPr>
        <w:t>2024年度 ○○プロジェクト計画書</w:t>
      </w:r>
    </w:p>
    <w:p w14:paraId="73AB2E19" w14:textId="77777777" w:rsidR="006F67FC" w:rsidRDefault="006F67FC" w:rsidP="006F67FC">
      <w:pPr>
        <w:jc w:val="center"/>
        <w:rPr>
          <w:szCs w:val="21"/>
        </w:rPr>
      </w:pPr>
    </w:p>
    <w:p w14:paraId="33DE7AE5" w14:textId="10BDD640" w:rsidR="006F67FC" w:rsidRDefault="00A71DB0" w:rsidP="006F67FC">
      <w:pPr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8B08B2" wp14:editId="1236AB07">
                <wp:simplePos x="0" y="0"/>
                <wp:positionH relativeFrom="column">
                  <wp:posOffset>-198120</wp:posOffset>
                </wp:positionH>
                <wp:positionV relativeFrom="paragraph">
                  <wp:posOffset>402400</wp:posOffset>
                </wp:positionV>
                <wp:extent cx="266700" cy="5562460"/>
                <wp:effectExtent l="0" t="0" r="0" b="635"/>
                <wp:wrapNone/>
                <wp:docPr id="197895852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56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7CEA3" id="正方形/長方形 3" o:spid="_x0000_s1026" style="position:absolute;left:0;text-align:left;margin-left:-15.6pt;margin-top:31.7pt;width:21pt;height:43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" fillcolor="white [3212]" stroked="f" strokeweight="1pt"/>
            </w:pict>
          </mc:Fallback>
        </mc:AlternateContent>
      </w:r>
    </w:p>
    <w:p w14:paraId="77C33692" w14:textId="3235D107" w:rsidR="006F67FC" w:rsidRDefault="006F67FC" w:rsidP="006F67FC">
      <w:pPr>
        <w:jc w:val="center"/>
        <w:rPr>
          <w:szCs w:val="21"/>
        </w:rPr>
      </w:pPr>
    </w:p>
    <w:p w14:paraId="158A7C6E" w14:textId="77777777" w:rsidR="006F67FC" w:rsidRDefault="006F67FC" w:rsidP="006F67FC">
      <w:pPr>
        <w:jc w:val="center"/>
        <w:rPr>
          <w:szCs w:val="21"/>
        </w:rPr>
      </w:pPr>
    </w:p>
    <w:p w14:paraId="73DC7629" w14:textId="4B059A8E" w:rsidR="006F67FC" w:rsidRDefault="006F67FC" w:rsidP="006F67FC">
      <w:pPr>
        <w:jc w:val="center"/>
        <w:rPr>
          <w:szCs w:val="21"/>
        </w:rPr>
      </w:pPr>
    </w:p>
    <w:p w14:paraId="11A6F5EC" w14:textId="7768763D" w:rsidR="006F67FC" w:rsidRDefault="006F67FC" w:rsidP="006F67FC">
      <w:pPr>
        <w:jc w:val="center"/>
        <w:rPr>
          <w:szCs w:val="21"/>
        </w:rPr>
      </w:pPr>
    </w:p>
    <w:p w14:paraId="08F9E86E" w14:textId="77777777" w:rsidR="006F67FC" w:rsidRDefault="006F67FC" w:rsidP="006F67FC">
      <w:pPr>
        <w:jc w:val="center"/>
        <w:rPr>
          <w:szCs w:val="21"/>
        </w:rPr>
      </w:pPr>
    </w:p>
    <w:p w14:paraId="6DFD17AF" w14:textId="77777777" w:rsidR="006F67FC" w:rsidRDefault="006F67FC" w:rsidP="006F67FC">
      <w:pPr>
        <w:jc w:val="center"/>
        <w:rPr>
          <w:szCs w:val="21"/>
        </w:rPr>
      </w:pPr>
    </w:p>
    <w:p w14:paraId="60547D44" w14:textId="77777777" w:rsidR="006F67FC" w:rsidRDefault="006F67FC" w:rsidP="006F67FC">
      <w:pPr>
        <w:jc w:val="center"/>
        <w:rPr>
          <w:szCs w:val="21"/>
        </w:rPr>
      </w:pPr>
    </w:p>
    <w:p w14:paraId="256A3859" w14:textId="57061448" w:rsidR="006F67FC" w:rsidRDefault="00A71DB0" w:rsidP="006F67FC">
      <w:pPr>
        <w:spacing w:line="400" w:lineRule="exact"/>
        <w:ind w:rightChars="643" w:right="1350"/>
        <w:jc w:val="right"/>
        <w:rPr>
          <w:szCs w:val="21"/>
        </w:rPr>
      </w:pPr>
      <w:r w:rsidRPr="00A71DB0">
        <w:rPr>
          <w:rFonts w:hint="eastAsia"/>
          <w:szCs w:val="21"/>
        </w:rPr>
        <w:t>作成者</w:t>
      </w:r>
      <w:r w:rsidRPr="00A71DB0">
        <w:rPr>
          <w:szCs w:val="21"/>
        </w:rPr>
        <w:t>: 総務部 田中 太郎</w:t>
      </w:r>
    </w:p>
    <w:p w14:paraId="6CB792C2" w14:textId="55FFC905" w:rsidR="006F67FC" w:rsidRDefault="00A71DB0" w:rsidP="006F67FC">
      <w:pPr>
        <w:spacing w:line="400" w:lineRule="exact"/>
        <w:ind w:rightChars="643" w:right="1350"/>
        <w:jc w:val="right"/>
        <w:rPr>
          <w:szCs w:val="21"/>
        </w:rPr>
      </w:pPr>
      <w:r w:rsidRPr="00A71DB0">
        <w:rPr>
          <w:rFonts w:hint="eastAsia"/>
          <w:szCs w:val="21"/>
        </w:rPr>
        <w:t>作成日</w:t>
      </w:r>
      <w:r w:rsidRPr="00A71DB0">
        <w:rPr>
          <w:szCs w:val="21"/>
        </w:rPr>
        <w:t>: 2024年10月10日</w:t>
      </w:r>
    </w:p>
    <w:p w14:paraId="5C60EED6" w14:textId="023BF0B7" w:rsidR="006F67FC" w:rsidRDefault="00A71DB0" w:rsidP="006F67FC">
      <w:pPr>
        <w:spacing w:line="400" w:lineRule="exact"/>
        <w:ind w:rightChars="643" w:right="1350"/>
        <w:jc w:val="right"/>
        <w:rPr>
          <w:szCs w:val="21"/>
        </w:rPr>
      </w:pPr>
      <w:r w:rsidRPr="00A71DB0">
        <w:rPr>
          <w:rFonts w:hint="eastAsia"/>
          <w:szCs w:val="21"/>
        </w:rPr>
        <w:t>配布先</w:t>
      </w:r>
      <w:r w:rsidRPr="00A71DB0">
        <w:rPr>
          <w:szCs w:val="21"/>
        </w:rPr>
        <w:t>: 全社各部署</w:t>
      </w:r>
    </w:p>
    <w:p w14:paraId="5A9714FD" w14:textId="77777777" w:rsidR="006F67FC" w:rsidRPr="006F67FC" w:rsidRDefault="006F67FC" w:rsidP="006F67FC">
      <w:pPr>
        <w:jc w:val="left"/>
        <w:rPr>
          <w:szCs w:val="21"/>
        </w:rPr>
      </w:pPr>
    </w:p>
    <w:p w14:paraId="4094C331" w14:textId="77777777" w:rsidR="006F67FC" w:rsidRDefault="006F67FC" w:rsidP="006F67FC">
      <w:pPr>
        <w:rPr>
          <w:sz w:val="36"/>
          <w:szCs w:val="40"/>
        </w:rPr>
      </w:pPr>
    </w:p>
    <w:p w14:paraId="0EB806A3" w14:textId="54A12BC0" w:rsidR="003C1CAF" w:rsidRDefault="003C1CAF" w:rsidP="003C1CAF">
      <w:pPr>
        <w:ind w:leftChars="3100" w:left="6510"/>
        <w:jc w:val="left"/>
      </w:pPr>
    </w:p>
    <w:p w14:paraId="34D61915" w14:textId="5BF5AF1B" w:rsidR="008F65A4" w:rsidRDefault="008F65A4" w:rsidP="003C1CAF"/>
    <w:p w14:paraId="0157FACF" w14:textId="461856CA" w:rsidR="003C1CAF" w:rsidRPr="003C1CAF" w:rsidRDefault="00A71DB0" w:rsidP="003C1C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80B74E" wp14:editId="03672371">
                <wp:simplePos x="0" y="0"/>
                <wp:positionH relativeFrom="column">
                  <wp:posOffset>-83185</wp:posOffset>
                </wp:positionH>
                <wp:positionV relativeFrom="paragraph">
                  <wp:posOffset>318325</wp:posOffset>
                </wp:positionV>
                <wp:extent cx="4131945" cy="331470"/>
                <wp:effectExtent l="0" t="0" r="1905" b="0"/>
                <wp:wrapNone/>
                <wp:docPr id="201548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94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9FF3B" w14:textId="77777777" w:rsidR="00A71DB0" w:rsidRDefault="00A71DB0" w:rsidP="00A71DB0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株式会社 本気同士サービス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0B74E" id="_x0000_s1027" type="#_x0000_t202" style="position:absolute;left:0;text-align:left;margin-left:-6.55pt;margin-top:25.05pt;width:325.35pt;height:2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" stroked="f">
                <v:textbox inset=",0,,0">
                  <w:txbxContent>
                    <w:p w14:paraId="4569FF3B" w14:textId="77777777" w:rsidR="00A71DB0" w:rsidRDefault="00A71DB0" w:rsidP="00A71DB0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株式会社 本気同士サービス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1CAF" w:rsidRPr="003C1CAF" w:rsidSect="00A71DB0">
      <w:headerReference w:type="even" r:id="rId6"/>
      <w:headerReference w:type="default" r:id="rId7"/>
      <w:headerReference w:type="first" r:id="rId8"/>
      <w:pgSz w:w="11906" w:h="16838"/>
      <w:pgMar w:top="1134" w:right="1077" w:bottom="85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D5FF8" w14:textId="77777777" w:rsidR="00C53780" w:rsidRDefault="00C53780" w:rsidP="0043147B">
      <w:r>
        <w:separator/>
      </w:r>
    </w:p>
  </w:endnote>
  <w:endnote w:type="continuationSeparator" w:id="0">
    <w:p w14:paraId="0B1EBC28" w14:textId="77777777" w:rsidR="00C53780" w:rsidRDefault="00C53780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78BC6" w14:textId="77777777" w:rsidR="00C53780" w:rsidRDefault="00C53780" w:rsidP="0043147B">
      <w:r>
        <w:separator/>
      </w:r>
    </w:p>
  </w:footnote>
  <w:footnote w:type="continuationSeparator" w:id="0">
    <w:p w14:paraId="42EE49BE" w14:textId="77777777" w:rsidR="00C53780" w:rsidRDefault="00C53780" w:rsidP="0043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1DBC" w14:textId="1DD2AD18" w:rsidR="006B7106" w:rsidRDefault="006B71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0393" w14:textId="364725B8" w:rsidR="006B7106" w:rsidRDefault="006B71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2873" w14:textId="48F29889" w:rsidR="006B7106" w:rsidRDefault="006B71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133B07"/>
    <w:rsid w:val="0021190C"/>
    <w:rsid w:val="002426DB"/>
    <w:rsid w:val="0024592F"/>
    <w:rsid w:val="00255678"/>
    <w:rsid w:val="00351DA3"/>
    <w:rsid w:val="00370DFA"/>
    <w:rsid w:val="003850DC"/>
    <w:rsid w:val="003B3F3C"/>
    <w:rsid w:val="003C0499"/>
    <w:rsid w:val="003C1CAF"/>
    <w:rsid w:val="00401AA9"/>
    <w:rsid w:val="0043147B"/>
    <w:rsid w:val="00487D07"/>
    <w:rsid w:val="004D6739"/>
    <w:rsid w:val="004E0C07"/>
    <w:rsid w:val="0050304C"/>
    <w:rsid w:val="00535C72"/>
    <w:rsid w:val="00546DE1"/>
    <w:rsid w:val="0056676A"/>
    <w:rsid w:val="0058614D"/>
    <w:rsid w:val="00636652"/>
    <w:rsid w:val="006B7106"/>
    <w:rsid w:val="006D2CD3"/>
    <w:rsid w:val="006F67FC"/>
    <w:rsid w:val="0070565E"/>
    <w:rsid w:val="00746BBC"/>
    <w:rsid w:val="0077370D"/>
    <w:rsid w:val="007E49CF"/>
    <w:rsid w:val="007E5757"/>
    <w:rsid w:val="008418B8"/>
    <w:rsid w:val="008E2037"/>
    <w:rsid w:val="008F65A4"/>
    <w:rsid w:val="009015F1"/>
    <w:rsid w:val="00975269"/>
    <w:rsid w:val="009C604B"/>
    <w:rsid w:val="009C7CA0"/>
    <w:rsid w:val="009D7412"/>
    <w:rsid w:val="00A555A5"/>
    <w:rsid w:val="00A71DB0"/>
    <w:rsid w:val="00A77B7E"/>
    <w:rsid w:val="00AD1915"/>
    <w:rsid w:val="00B02980"/>
    <w:rsid w:val="00B02E9F"/>
    <w:rsid w:val="00B3163B"/>
    <w:rsid w:val="00B428A8"/>
    <w:rsid w:val="00B53C9B"/>
    <w:rsid w:val="00B60266"/>
    <w:rsid w:val="00B9005B"/>
    <w:rsid w:val="00BA1522"/>
    <w:rsid w:val="00C463D1"/>
    <w:rsid w:val="00C53780"/>
    <w:rsid w:val="00CC1962"/>
    <w:rsid w:val="00D01A46"/>
    <w:rsid w:val="00D11EC7"/>
    <w:rsid w:val="00E0714D"/>
    <w:rsid w:val="00E64411"/>
    <w:rsid w:val="00EE13FD"/>
    <w:rsid w:val="00EE5F33"/>
    <w:rsid w:val="00EE703C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22</cp:revision>
  <cp:lastPrinted>2024-09-22T00:53:00Z</cp:lastPrinted>
  <dcterms:created xsi:type="dcterms:W3CDTF">2024-08-17T11:45:00Z</dcterms:created>
  <dcterms:modified xsi:type="dcterms:W3CDTF">2024-10-04T00:30:00Z</dcterms:modified>
</cp:coreProperties>
</file>