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370" w14:textId="57A2A8C4" w:rsidR="0090511C" w:rsidRPr="00126587" w:rsidRDefault="00AC1820" w:rsidP="00126587">
      <w:pPr>
        <w:jc w:val="left"/>
        <w:rPr>
          <w:rFonts w:ascii="HGS創英角ｺﾞｼｯｸUB" w:eastAsia="HGS創英角ｺﾞｼｯｸUB" w:hAnsi="HGS創英角ｺﾞｼｯｸUB"/>
          <w:color w:val="FF3300"/>
          <w:sz w:val="260"/>
          <w:szCs w:val="260"/>
        </w:rPr>
        <w:sectPr w:rsidR="0090511C" w:rsidRPr="00126587" w:rsidSect="0033283D">
          <w:pgSz w:w="11906" w:h="16838" w:code="9"/>
          <w:pgMar w:top="720" w:right="720" w:bottom="720" w:left="720" w:header="851" w:footer="992" w:gutter="0"/>
          <w:cols w:space="425"/>
          <w:vAlign w:val="center"/>
          <w:textDirection w:val="tbRl"/>
          <w:docGrid w:type="lines" w:linePitch="292"/>
        </w:sect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9A2F5" wp14:editId="001FE7BF">
                <wp:simplePos x="0" y="0"/>
                <wp:positionH relativeFrom="column">
                  <wp:posOffset>-6046206</wp:posOffset>
                </wp:positionH>
                <wp:positionV relativeFrom="paragraph">
                  <wp:posOffset>267195</wp:posOffset>
                </wp:positionV>
                <wp:extent cx="5775053" cy="5775053"/>
                <wp:effectExtent l="0" t="0" r="16510" b="16510"/>
                <wp:wrapNone/>
                <wp:docPr id="152367607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053" cy="5775053"/>
                          <a:chOff x="0" y="0"/>
                          <a:chExt cx="5775053" cy="5775053"/>
                        </a:xfrm>
                      </wpg:grpSpPr>
                      <wps:wsp>
                        <wps:cNvPr id="754590541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1035011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013763484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925219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139593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966449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973862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968289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274F9" id="グループ化 12" o:spid="_x0000_s1026" style="position:absolute;left:0;text-align:left;margin-left:-476.1pt;margin-top:21.05pt;width:454.75pt;height:454.75pt;z-index:251673600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IgvAUAAMAiAAAOAAAAZHJzL2Uyb0RvYy54bWzsms1v3EQUwO9I/A+WD9zozoxn/LF0U0Up&#10;iZCitmqKenb8sWuwPe54kk24NTmChFSJIlSJQ5HKAVVwo0jlr1kS4L/gzYy9X03TTSMCCF+8Mzvz&#10;nmee3/z2vee9fuOgyK39RNQZLwc2voZsKykjHmflcGB/fG/zfd+2ahmWcZjzMhnYh0lt31h7953r&#10;46qfED7ieZwIC5SUdX9cDeyRlFW/16ujUVKE9TVeJSUMplwUoYSuGPZiEY5Be5H3CEJub8xFXAke&#10;JXUN3940g/aa1p+mSSRvp2mdSCsf2LA2qa9CX3fVtbd2PewPRViNsqhZRvgWqyjCrISbTlXdDGVo&#10;7YnsFVVFFgle81Rei3jR42maRYneA+wGo6XdbAm+V+m9DPvjYTU1E5h2yU5vrTa6tb8lqp3qjgBL&#10;jKsh2EL31F4OUlGoT1ildaBNdjg1WXIgrQi+ZJ7HEHNsK4KxtqONGo3A8q/IRaMP3yDZa2/cW1jO&#10;uAIHqWc2qC9ng51RWCXatHUfbHBHWFk8sD1GWYAYxbZVhgW463sP9rj84PdnD0+fPzXtyfG3k+OX&#10;k6MfLYyV96h1gYKpBet+Dca8rPmmRgj7lajlVsILSzUGdsl3Cv4puLp2t3B/u5ba7+JmxWH8iW2l&#10;RQ5evB/msEjP99U6QWMzGVqtTiVZ8zyLN7M81x0x3N3IhQWiA3tz03GQPiIgsjAtL99OEvQoUXiy&#10;rZl0Sx7miVKYl3eTFB4E+BXR29MYSKYLCqMoKSU2Q6MwTsw6MUOzZSpwKAm9Y61QaU5hf1PdjYJ2&#10;plHS6jamauYr0URTZCqMzluYEZ5K6DvzUk6Fi6zk4iwFOeyqubOZ3xrJmEZZaZfHh+CmghuG1VW0&#10;mYFHbIe1vBMKeNyANwCxvA2XNOfjgc2blm2NuPjsrO/VfDhHMGpbY4DgwK4f7IUisa38oxJOWIAp&#10;VdTUHco8Ah0xP7I7P1LuFRsc/AZOD6xON9V8mbfNVPDiPvB6Xd0VhsIygnsP7EiKtrMhDZyB+FGy&#10;vq6nASmrUG6XO1WklCurKge+d3A/FFVzLCQA6RZvT3Xj68ais7lKsuTre5KnmVSDM7s2HSDMHAZN&#10;c4YHzDBGDkNw8pvTNjn6aXL8gwLC8dcnXzy2sD4uClwXACumCBM4pRYg1PVcP3CUL4DnNaSEQ+gh&#10;B+ylGEuxh6hLzYw3MZYwF/muayQdBsvHpPEzA/d/gLEYYcdzHerT1ognL59ZrlqWehwXYCn2fbAb&#10;WzQWdl0HucxsGTs+nSGs/T1r6de4jvLBWHvVmTSFZz3DKfEANQY28Fs/x1wyPwuryCQI2iO9CncX&#10;YSQPWtk3YncFwY66HXX/C9S9ggAPAxwCwggOpvB58uSP7x+d/Pq0b8Hn5OjRby9eTB5+OXn4zeTo&#10;c8u7EJYw9j2ALVCaEBpQ+LVc4DghzKOkQRN1PQctwngWlzVkgvC/jO9CDvN6Os1jx3G9jjldpNdF&#10;egKCuBUjvStgDg0wdgIGUV0TNJ4+/+708S+AnN6fX/1sWpbO0VaOfzByfc+HiFChhjqAmuUoCAcB&#10;Y03gB1EfhvkKRhAKvCYKEguYMVPbQElZcyEQWcrLunBlmvKZ7LVLEv8HSeIVoIN5KHBdSleMVoIL&#10;RSvE8RgkN4AQqBG5xNfByCzrJMR1A9ZknQ6jdCl1vGy0QgLP3BKY1GVIqubV1aVM5crUsbq6lKr3&#10;LdalrgI5FAeeAzxoo5WTcxOkFZBjSpZQtoJaDOQnKpho3ihg5mIXQUIEDPJwQJzlKMbDPg2aKIb4&#10;CBFdJjoniLlYwtQhCJ5FlzB1CdO/LGHCbuD6xJ9FPasViA1oCGIB8SmbBw3EUQg3lRkcIESXKuyY&#10;QormNm8xMWLYD9qXZq9Jl/6OonHAfA+1aVoXEnUh0fwrvO5VXfsKdD4kmr2/0t/qv0noKkfzlw71&#10;P4z5vp41++PJ2l8AAAD//wMAUEsDBBQABgAIAAAAIQANjy1N4wAAAAsBAAAPAAAAZHJzL2Rvd25y&#10;ZXYueG1sTI/BTsMwEETvSPyDtUjcUsehKW2IU1UVcKqQaJFQb9t4m0SN7Sh2k/TvMSc4ruZp5m2+&#10;nnTLBupdY40EMYuBkSmtakwl4evwFi2BOY9GYWsNSbiRg3Vxf5djpuxoPmnY+4qFEuMylFB732Wc&#10;u7ImjW5mOzIhO9teow9nX3HV4xjKdcuTOF5wjY0JCzV2tK2pvOyvWsL7iOPmSbwOu8t5ezse0o/v&#10;nSApHx+mzQswT5P/g+FXP6hDEZxO9mqUY62EaJUmSWAlzBMBLBDRPHkGdpKwSsUCeJHz/z8UPwAA&#10;AP//AwBQSwECLQAUAAYACAAAACEAtoM4kv4AAADhAQAAEwAAAAAAAAAAAAAAAAAAAAAAW0NvbnRl&#10;bnRfVHlwZXNdLnhtbFBLAQItABQABgAIAAAAIQA4/SH/1gAAAJQBAAALAAAAAAAAAAAAAAAAAC8B&#10;AABfcmVscy8ucmVsc1BLAQItABQABgAIAAAAIQDDU9IgvAUAAMAiAAAOAAAAAAAAAAAAAAAAAC4C&#10;AABkcnMvZTJvRG9jLnhtbFBLAQItABQABgAIAAAAIQANjy1N4wAAAAsBAAAPAAAAAAAAAAAAAAAA&#10;ABYIAABkcnMvZG93bnJldi54bWxQSwUGAAAAAAQABADzAAAAJgkA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TRyQAAAOIAAAAPAAAAZHJzL2Rvd25yZXYueG1sRI/dasJA&#10;FITvC32H5RR6Vzcpxp/oKsUi9Eo0+gCH7MkPZs+G3TXGt+8WCl4OM/MNs96OphMDOd9aVpBOEhDE&#10;pdUt1wou5/3HAoQPyBo7y6TgQR62m9eXNeba3vlEQxFqESHsc1TQhNDnUvqyIYN+Ynvi6FXWGQxR&#10;ulpqh/cIN538TJKZNNhyXGiwp11D5bW4GQXfly5bGOuOx1ORVlVdHB7D/qDU+9v4tQIRaAzP8H/7&#10;RyuYZ9NsmWTTFP4uxTsgN78AAAD//wMAUEsBAi0AFAAGAAgAAAAhANvh9svuAAAAhQEAABMAAAAA&#10;AAAAAAAAAAAAAAAAAFtDb250ZW50X1R5cGVzXS54bWxQSwECLQAUAAYACAAAACEAWvQsW78AAAAV&#10;AQAACwAAAAAAAAAAAAAAAAAfAQAAX3JlbHMvLnJlbHNQSwECLQAUAAYACAAAACEA9Lak0ckAAADi&#10;AAAADwAAAAAAAAAAAAAAAAAHAgAAZHJzL2Rvd25yZXYueG1sUEsFBgAAAAADAAMAtwAAAP0CAAAA&#10;AA==&#10;" adj="2546" fillcolor="#f30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DCxwAAAOMAAAAPAAAAZHJzL2Rvd25yZXYueG1sRE9fa8Iw&#10;EH8f+B3CCb7NJJMO6YwisskeZDAVZG9Hc7bF5lKarK3ffhkM9ni//7fajK4RPXWh9mxAzxUI4sLb&#10;mksD59Pb4xJEiMgWG89k4E4BNuvJwwpz6wf+pP4YS5FCOORooIqxzaUMRUUOw9y3xIm7+s5hTGdX&#10;StvhkMJdI5+UepYOa04NFba0q6i4Hb+dgf2Aw3ahX/vD7bq7f52yj8tBkzGz6bh9ARFpjP/iP/e7&#10;TfMzrdUiU1rD708JALn+AQAA//8DAFBLAQItABQABgAIAAAAIQDb4fbL7gAAAIUBAAATAAAAAAAA&#10;AAAAAAAAAAAAAABbQ29udGVudF9UeXBlc10ueG1sUEsBAi0AFAAGAAgAAAAhAFr0LFu/AAAAFQEA&#10;AAsAAAAAAAAAAAAAAAAAHwEAAF9yZWxzLy5yZWxzUEsBAi0AFAAGAAgAAAAhABL0UMLHAAAA4wAA&#10;AA8AAAAAAAAAAAAAAAAABwIAAGRycy9kb3ducmV2LnhtbFBLBQYAAAAAAwADALcAAAD7AgAAAAA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DLygAAAOMAAAAPAAAAZHJzL2Rvd25yZXYueG1sRE/NasJA&#10;EL4LfYdlCr2IbtRoJbqKlFZF6KFa0OOYHZO02dmQ3Wrs03cFocf5/mc6b0wpzlS7wrKCXjcCQZxa&#10;XXCm4HP31hmDcB5ZY2mZFFzJwXz20Jpiou2FP+i89ZkIIewSVJB7XyVSujQng65rK+LAnWxt0Iez&#10;zqSu8RLCTSn7UTSSBgsODTlW9JJT+r39MQp0m7LlcVi8bobvmwN+/e77h3il1NNjs5iA8NT4f/Hd&#10;vdZhftQbPI8G8TiG208BADn7AwAA//8DAFBLAQItABQABgAIAAAAIQDb4fbL7gAAAIUBAAATAAAA&#10;AAAAAAAAAAAAAAAAAABbQ29udGVudF9UeXBlc10ueG1sUEsBAi0AFAAGAAgAAAAhAFr0LFu/AAAA&#10;FQEAAAsAAAAAAAAAAAAAAAAAHwEAAF9yZWxzLy5yZWxzUEsBAi0AFAAGAAgAAAAhAM70gMvKAAAA&#10;4wAAAA8AAAAAAAAAAAAAAAAABwIAAGRycy9kb3ducmV2LnhtbFBLBQYAAAAAAwADALcAAAD+AgAA&#10;AAA=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3axwAAAOMAAAAPAAAAZHJzL2Rvd25yZXYueG1sRE/NasJA&#10;EL4X+g7LCL3prkkrTXQVKy32Vmo9eByyYxLMzobsqtGndwWhx/n+Z7bobSNO1PnasYbxSIEgLpyp&#10;udSw/fsavoPwAdlg45g0XMjDYv78NMPcuDP/0mkTShFD2OeooQqhzaX0RUUW/ci1xJHbu85iiGdX&#10;StPhOYbbRiZKTaTFmmNDhS2tKioOm6PV8Flesg+87tZB0utyn/6k2Vax1i+DfjkFEagP/+KH+9vE&#10;+ZNUZclbMs7g/lMEQM5vAAAA//8DAFBLAQItABQABgAIAAAAIQDb4fbL7gAAAIUBAAATAAAAAAAA&#10;AAAAAAAAAAAAAABbQ29udGVudF9UeXBlc10ueG1sUEsBAi0AFAAGAAgAAAAhAFr0LFu/AAAAFQEA&#10;AAsAAAAAAAAAAAAAAAAAHwEAAF9yZWxzLy5yZWxzUEsBAi0AFAAGAAgAAAAhANBB/drHAAAA4wAA&#10;AA8AAAAAAAAAAAAAAAAABwIAAGRycy9kb3ducmV2LnhtbFBLBQYAAAAAAwADALcAAAD7AgAAAAA=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IyyQAAAOIAAAAPAAAAZHJzL2Rvd25yZXYueG1sRI9Pa8JA&#10;FMTvBb/D8gq96Sb+w0RXkdJS9VYr6PGRfSah2bdhdxvTb98VhB6HmfkNs9r0phEdOV9bVpCOEhDE&#10;hdU1lwpOX+/DBQgfkDU2lknBL3nYrAdPK8y1vfEndcdQighhn6OCKoQ2l9IXFRn0I9sSR+9qncEQ&#10;pSuldniLcNPIcZLMpcGa40KFLb1WVHwff4yCue8u+4Wb1admOzV75z4O4e2s1Mtzv12CCNSH//Cj&#10;vdMKplmaTrJZNoH7pXgH5PoPAAD//wMAUEsBAi0AFAAGAAgAAAAhANvh9svuAAAAhQEAABMAAAAA&#10;AAAAAAAAAAAAAAAAAFtDb250ZW50X1R5cGVzXS54bWxQSwECLQAUAAYACAAAACEAWvQsW78AAAAV&#10;AQAACwAAAAAAAAAAAAAAAAAfAQAAX3JlbHMvLnJlbHNQSwECLQAUAAYACAAAACEAgJGiMskAAADi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sCygAAAOIAAAAPAAAAZHJzL2Rvd25yZXYueG1sRI9BSwMx&#10;FITvQv9DeIIXsdlKXdu1aZGK6KGXbv0Bj80zWbp52W7iNv33RhB6HGbmG2a1Sa4TIw2h9axgNi1A&#10;EDdet2wUfB3eHxYgQkTW2HkmBRcKsFlPblZYaX/mPY11NCJDOFSowMbYV1KGxpLDMPU9cfa+/eAw&#10;ZjkYqQc8Z7jr5GNRlNJhy3nBYk9bS82x/nEKxv3H/SX1pzfc+dosTsaW22NS6u42vb6AiJTiNfzf&#10;/tQKnp6LZVnO50v4u5TvgFz/AgAA//8DAFBLAQItABQABgAIAAAAIQDb4fbL7gAAAIUBAAATAAAA&#10;AAAAAAAAAAAAAAAAAABbQ29udGVudF9UeXBlc10ueG1sUEsBAi0AFAAGAAgAAAAhAFr0LFu/AAAA&#10;FQEAAAsAAAAAAAAAAAAAAAAAHwEAAF9yZWxzLy5yZWxzUEsBAi0AFAAGAAgAAAAhAJtYawLKAAAA&#10;4gAAAA8AAAAAAAAAAAAAAAAABwIAAGRycy9kb3ducmV2LnhtbFBLBQYAAAAAAwADALcAAAD+AgAA&#10;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FyzAAAAOIAAAAPAAAAZHJzL2Rvd25yZXYueG1sRI9BS8NA&#10;FITvgv9heUIvYjdJNcbYbZFiaelBaOvF2zP7mg1m34bs2kZ/fbcgeBxmvhlmOh9sK47U+8axgnSc&#10;gCCunG64VvC+X94VIHxA1tg6JgU/5GE+u76aYqndibd03IVaxBL2JSowIXSllL4yZNGPXUccvYPr&#10;LYYo+1rqHk+x3LYyS5JcWmw4LhjsaGGo+tp9WwUPtx9Z9/v5tg/bzXr1WtAhN6lUanQzvDyDCDSE&#10;//AfvdaRu0+fHidFnsHlUrwDcnYGAAD//wMAUEsBAi0AFAAGAAgAAAAhANvh9svuAAAAhQEAABMA&#10;AAAAAAAAAAAAAAAAAAAAAFtDb250ZW50X1R5cGVzXS54bWxQSwECLQAUAAYACAAAACEAWvQsW78A&#10;AAAVAQAACwAAAAAAAAAAAAAAAAAfAQAAX3JlbHMvLnJlbHNQSwECLQAUAAYACAAAACEASE6BcswA&#10;AADiAAAADwAAAAAAAAAAAAAAAAAHAgAAZHJzL2Rvd25yZXYueG1sUEsFBgAAAAADAAMAtwAAAAAD&#10;AAAAAA=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lZywAAAOIAAAAPAAAAZHJzL2Rvd25yZXYueG1sRI9BS8NA&#10;FITvQv/D8oTe7CahxDTttrRqQS+CVQ+9PbKv2WD2bZLdtvHfu4LgcZiZb5jVZrStuNDgG8cK0lkC&#10;grhyuuFawcf7/q4A4QOyxtYxKfgmD5v15GaFpXZXfqPLIdQiQtiXqMCE0JVS+sqQRT9zHXH0Tm6w&#10;GKIcaqkHvEa4bWWWJLm02HBcMNjRg6Hq63C2CvrXHh9Nvz+es6e0eTFu93m63yk1vR23SxCBxvAf&#10;/ms/awXzNF/kRVYs4PdSvANy/QMAAP//AwBQSwECLQAUAAYACAAAACEA2+H2y+4AAACFAQAAEwAA&#10;AAAAAAAAAAAAAAAAAAAAW0NvbnRlbnRfVHlwZXNdLnhtbFBLAQItABQABgAIAAAAIQBa9CxbvwAA&#10;ABUBAAALAAAAAAAAAAAAAAAAAB8BAABfcmVscy8ucmVsc1BLAQItABQABgAIAAAAIQCGSglZywAA&#10;AOIAAAAPAAAAAAAAAAAAAAAAAAcCAABkcnMvZG93bnJldi54bWxQSwUGAAAAAAMAAwC3AAAA/wIA&#10;AAAA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B8284" wp14:editId="5032D9B8">
                <wp:simplePos x="0" y="0"/>
                <wp:positionH relativeFrom="page">
                  <wp:posOffset>522514</wp:posOffset>
                </wp:positionH>
                <wp:positionV relativeFrom="paragraph">
                  <wp:posOffset>6406738</wp:posOffset>
                </wp:positionV>
                <wp:extent cx="6602186" cy="3338789"/>
                <wp:effectExtent l="0" t="0" r="0" b="0"/>
                <wp:wrapNone/>
                <wp:docPr id="10291332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186" cy="3338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FB613" w14:textId="59851780" w:rsidR="0033283D" w:rsidRPr="00AC1820" w:rsidRDefault="0033283D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AC182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508AB37A" w14:textId="2BEF28DF" w:rsidR="00E26FD0" w:rsidRPr="00AC1820" w:rsidRDefault="00E26FD0" w:rsidP="00AC1820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</w:pPr>
                            <w:r w:rsidRPr="00AC182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.15pt;margin-top:504.45pt;width:519.85pt;height:26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okGgIAAC8EAAAOAAAAZHJzL2Uyb0RvYy54bWysU8lu2zAQvRfIPxC8x5KXOI5gOXATuChg&#10;JAGcImeaIi0BFIclaUvu13dIyQvSnopeqBnOaJb3HuePba3IQVhXgc7pcJBSIjSHotK7nP54X93O&#10;KHGe6YIp0CKnR+Ho4+Lmy7wxmRhBCaoQlmAR7bLG5LT03mRJ4ngpauYGYITGoARbM4+u3SWFZQ1W&#10;r1UyStNp0oAtjAUunMPb5y5IF7G+lIL7Vymd8ETlFGfz8bTx3IYzWcxZtrPMlBXvx2D/MEXNKo1N&#10;z6WemWdkb6s/StUVt+BA+gGHOgEpKy7iDrjNMP20zaZkRsRdEBxnzjC5/1eWvxw25s0S336FFgkM&#10;gDTGZQ4vwz6ttHX44qQE4wjh8QybaD3heDmdpqPhbEoJx9h4PJ7dzx5CneTyu7HOfxNQk2Dk1CIv&#10;ES52WDvfpZ5SQjcNq0qpyI3SpMEW47s0/nCOYHGlscdl2GD5dtv2G2yhOOJiFjrOneGrCpuvmfNv&#10;zCLJuAsK17/iIRVgE+gtSkqwv/52H/IRe4xS0qBocup+7pkVlKjvGll5GE4mQWXRmdzdj9Cx15Ht&#10;dUTv6ydAXQ7xiRgezZDv1cmUFuoP1PcydMUQ0xx755R7e3KefCdmfCFcLJcxDZVlmF/rjeGheAA0&#10;gPvefjBregY8kvcCJ4Gx7BMRXW5HxXLvQVaRpQBxh2uPPKoy8ty/oCD7az9mXd754jcAAAD//wMA&#10;UEsDBBQABgAIAAAAIQAz9ETh5AAAAA0BAAAPAAAAZHJzL2Rvd25yZXYueG1sTI/BTsMwEETvSPyD&#10;tUhcUGs3LTSEOBWqhJRDLi2oEjc3NnHUeB1iNw1/z/YEt92d0eybfDO5jo1mCK1HCYu5AGaw9rrF&#10;RsLH+9ssBRaiQq06j0bCjwmwKW5vcpVpf8GdGfexYRSCIVMSbIx9xnmorXEqzH1vkLQvPzgVaR0a&#10;rgd1oXDX8USIJ+5Ui/TBqt5sralP+7OTMB7Kld6NNg4P26oU5an6Xn9WUt7fTa8vwKKZ4p8ZrviE&#10;DgUxHf0ZdWCdhDRZkpPuQqTPwK6ORZJQvSNNj8vVGniR8/8til8AAAD//wMAUEsBAi0AFAAGAAgA&#10;AAAhALaDOJL+AAAA4QEAABMAAAAAAAAAAAAAAAAAAAAAAFtDb250ZW50X1R5cGVzXS54bWxQSwEC&#10;LQAUAAYACAAAACEAOP0h/9YAAACUAQAACwAAAAAAAAAAAAAAAAAvAQAAX3JlbHMvLnJlbHNQSwEC&#10;LQAUAAYACAAAACEAgxYqJBoCAAAvBAAADgAAAAAAAAAAAAAAAAAuAgAAZHJzL2Uyb0RvYy54bWxQ&#10;SwECLQAUAAYACAAAACEAM/RE4eQAAAANAQAADwAAAAAAAAAAAAAAAAB0BAAAZHJzL2Rvd25yZXYu&#10;eG1sUEsFBgAAAAAEAAQA8wAAAIUFAAAAAA==&#10;" filled="f" stroked="f" strokeweight=".5pt">
                <v:textbox>
                  <w:txbxContent>
                    <w:p w14:paraId="10FFB613" w14:textId="59851780" w:rsidR="0033283D" w:rsidRPr="00AC1820" w:rsidRDefault="0033283D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20"/>
                          <w:szCs w:val="220"/>
                        </w:rPr>
                      </w:pPr>
                      <w:r w:rsidRPr="00AC182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0"/>
                          <w:szCs w:val="220"/>
                        </w:rPr>
                        <w:t>トイレ</w:t>
                      </w:r>
                    </w:p>
                    <w:p w14:paraId="508AB37A" w14:textId="2BEF28DF" w:rsidR="00E26FD0" w:rsidRPr="00AC1820" w:rsidRDefault="00E26FD0" w:rsidP="00AC1820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</w:pPr>
                      <w:r w:rsidRPr="00AC182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3F11D5" w14:textId="2ED9AAA4" w:rsidR="00922D6B" w:rsidRPr="000E22D6" w:rsidRDefault="00AC1820" w:rsidP="0090511C">
      <w:pPr>
        <w:jc w:val="center"/>
        <w:rPr>
          <w:rFonts w:ascii="HGS創英角ｺﾞｼｯｸUB" w:eastAsia="HGS創英角ｺﾞｼｯｸUB" w:hAnsi="HGS創英角ｺﾞｼｯｸUB"/>
          <w:sz w:val="144"/>
          <w:szCs w:val="1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41531" wp14:editId="74044804">
                <wp:simplePos x="0" y="0"/>
                <wp:positionH relativeFrom="page">
                  <wp:posOffset>6323965</wp:posOffset>
                </wp:positionH>
                <wp:positionV relativeFrom="paragraph">
                  <wp:posOffset>-109855</wp:posOffset>
                </wp:positionV>
                <wp:extent cx="4043045" cy="5897245"/>
                <wp:effectExtent l="0" t="0" r="0" b="0"/>
                <wp:wrapNone/>
                <wp:docPr id="12029866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589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F0094" w14:textId="77777777" w:rsidR="00AC1820" w:rsidRPr="00AC1820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AC182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0"/>
                                <w:szCs w:val="220"/>
                              </w:rPr>
                              <w:t>トイレ</w:t>
                            </w:r>
                          </w:p>
                          <w:p w14:paraId="23F5FC38" w14:textId="77777777" w:rsidR="00AC1820" w:rsidRPr="00AC1820" w:rsidRDefault="00AC1820" w:rsidP="00AC1820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0"/>
                                <w:szCs w:val="220"/>
                              </w:rPr>
                            </w:pPr>
                            <w:r w:rsidRPr="00AC182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1531" id="_x0000_s1027" type="#_x0000_t202" style="position:absolute;left:0;text-align:left;margin-left:497.95pt;margin-top:-8.65pt;width:318.35pt;height:464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k0HgIAADgEAAAOAAAAZHJzL2Uyb0RvYy54bWysU8lu2zAQvRfoPxC815IdOYtgOXATuChg&#10;JAGcNGeaIi0BFIclaUvu13dIyQvSnopeqBnOaJb3Hmf3XaPIXlhXgy7oeJRSIjSHstbbgr69Lr/c&#10;UuI80yVToEVBD8LR+/nnT7PW5GICFahSWIJFtMtbU9DKe5MnieOVaJgbgREagxJswzy6dpuUlrVY&#10;vVHJJE2vkxZsaSxw4RzePvZBOo/1pRTcP0vphCeqoDibj6eN5yacyXzG8q1lpqr5MAb7hykaVmts&#10;eir1yDwjO1v/UaqpuQUH0o84NAlIWXMRd8BtxumHbdYVMyLuguA4c4LJ/b+y/Gm/Ni+W+O4rdEhg&#10;AKQ1Lnd4GfbppG3CFyclGEcIDyfYROcJx8ssza7SbEoJx9j09u5mgg7WSc6/G+v8NwENCUZBLfIS&#10;4WL7lfN96jEldNOwrJWK3ChN2oJeX03T+MMpgsWVxh7nYYPlu01H6vJikQ2UB9zPQk+9M3xZ4wwr&#10;5vwLs8g1roT69c94SAXYCwaLkgrsr7/dh/yCCvYDv5S0qJ6Cup87ZgUl6rtGeu7GWRbkFp1sejNB&#10;x15GNpcRvWseAAU6xrdieDRDvldHU1po3lHoi9AXQ0xznK2g3Nuj8+B7VeNT4WKxiGkoMcP8Sq8N&#10;D8UDsgHl1+6dWTNQ4ZHFJzgqjeUfGOlze04WOw+yjnQFrHtkBwpQnpHw4SkF/V/6Mev84Oe/AQAA&#10;//8DAFBLAwQUAAYACAAAACEArd26NOAAAAAMAQAADwAAAGRycy9kb3ducmV2LnhtbEyPy07DMBBF&#10;90j8gzVI7FrnUdImxKkQogKVFaXsJ7GJA35EttOGv8ddwXJ0j+49U29nrchJOD9YwyBdJkCE6Swf&#10;TM/g+L5bbID4gIajskYw+BEets31VY0Vt2fzJk6H0JNYYnyFDGQIY0Wp76TQ6Jd2FCZmn9ZpDPF0&#10;PeUOz7FcK5olSUE1DiYuSBzFoxTd92HSDFao1s/8JZs+3OtTvpv2c9F+ScZub+aHeyBBzOEPhot+&#10;VIcmOrV2MtwTxaAs78qIMlik6xzIhSjyrADSxixNV0Cbmv5/ovkFAAD//wMAUEsBAi0AFAAGAAgA&#10;AAAhALaDOJL+AAAA4QEAABMAAAAAAAAAAAAAAAAAAAAAAFtDb250ZW50X1R5cGVzXS54bWxQSwEC&#10;LQAUAAYACAAAACEAOP0h/9YAAACUAQAACwAAAAAAAAAAAAAAAAAvAQAAX3JlbHMvLnJlbHNQSwEC&#10;LQAUAAYACAAAACEArJP5NB4CAAA4BAAADgAAAAAAAAAAAAAAAAAuAgAAZHJzL2Uyb0RvYy54bWxQ&#10;SwECLQAUAAYACAAAACEArd26NOAAAAAMAQAADwAAAAAAAAAAAAAAAAB4BAAAZHJzL2Rvd25yZXYu&#10;eG1sUEsFBgAAAAAEAAQA8wAAAIUFAAAAAA==&#10;" filled="f" stroked="f" strokeweight=".5pt">
                <v:textbox style="layout-flow:vertical-ideographic">
                  <w:txbxContent>
                    <w:p w14:paraId="18EF0094" w14:textId="77777777" w:rsidR="00AC1820" w:rsidRPr="00AC1820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20"/>
                          <w:szCs w:val="220"/>
                        </w:rPr>
                      </w:pPr>
                      <w:r w:rsidRPr="00AC182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0"/>
                          <w:szCs w:val="220"/>
                        </w:rPr>
                        <w:t>トイレ</w:t>
                      </w:r>
                    </w:p>
                    <w:p w14:paraId="23F5FC38" w14:textId="77777777" w:rsidR="00AC1820" w:rsidRPr="00AC1820" w:rsidRDefault="00AC1820" w:rsidP="00AC1820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0"/>
                          <w:szCs w:val="220"/>
                        </w:rPr>
                      </w:pPr>
                      <w:r w:rsidRPr="00AC182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color w:val="FF3300"/>
          <w:sz w:val="260"/>
          <w:szCs w:val="26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6CD75E" wp14:editId="0A290C7D">
                <wp:simplePos x="0" y="0"/>
                <wp:positionH relativeFrom="column">
                  <wp:posOffset>-36830</wp:posOffset>
                </wp:positionH>
                <wp:positionV relativeFrom="paragraph">
                  <wp:posOffset>79375</wp:posOffset>
                </wp:positionV>
                <wp:extent cx="5774690" cy="5774690"/>
                <wp:effectExtent l="0" t="0" r="16510" b="16510"/>
                <wp:wrapNone/>
                <wp:docPr id="22185683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690" cy="5774690"/>
                          <a:chOff x="0" y="0"/>
                          <a:chExt cx="5775053" cy="5775053"/>
                        </a:xfrm>
                      </wpg:grpSpPr>
                      <wps:wsp>
                        <wps:cNvPr id="1133322316" name="&quot;禁止&quot;マーク 11"/>
                        <wps:cNvSpPr/>
                        <wps:spPr>
                          <a:xfrm>
                            <a:off x="0" y="0"/>
                            <a:ext cx="5775053" cy="5775053"/>
                          </a:xfrm>
                          <a:prstGeom prst="noSmoking">
                            <a:avLst>
                              <a:gd name="adj" fmla="val 11788"/>
                            </a:avLst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0292500" name="グループ化 10"/>
                        <wpg:cNvGrpSpPr/>
                        <wpg:grpSpPr>
                          <a:xfrm>
                            <a:off x="1401288" y="676893"/>
                            <a:ext cx="3007030" cy="4170464"/>
                            <a:chOff x="0" y="0"/>
                            <a:chExt cx="2560866" cy="3551112"/>
                          </a:xfrm>
                        </wpg:grpSpPr>
                        <wps:wsp>
                          <wps:cNvPr id="1356725966" name="弦 6"/>
                          <wps:cNvSpPr/>
                          <wps:spPr>
                            <a:xfrm>
                              <a:off x="0" y="1881285"/>
                              <a:ext cx="1663065" cy="1384300"/>
                            </a:xfrm>
                            <a:prstGeom prst="chord">
                              <a:avLst>
                                <a:gd name="adj1" fmla="val 2700000"/>
                                <a:gd name="adj2" fmla="val 120069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7021935" name="四角形: 角を丸くする 7"/>
                          <wps:cNvSpPr/>
                          <wps:spPr>
                            <a:xfrm>
                              <a:off x="11876" y="2249420"/>
                              <a:ext cx="2257425" cy="467302"/>
                            </a:xfrm>
                            <a:prstGeom prst="roundRect">
                              <a:avLst>
                                <a:gd name="adj" fmla="val 36791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415139" name="正方形/長方形 8"/>
                          <wps:cNvSpPr/>
                          <wps:spPr>
                            <a:xfrm>
                              <a:off x="1068780" y="2439425"/>
                              <a:ext cx="1199556" cy="111168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688255" name="四角形: 角を丸くする 9"/>
                          <wps:cNvSpPr/>
                          <wps:spPr>
                            <a:xfrm>
                              <a:off x="23751" y="1786282"/>
                              <a:ext cx="2266950" cy="354412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354776" name="四角形: 角を丸くする 9"/>
                          <wps:cNvSpPr/>
                          <wps:spPr>
                            <a:xfrm rot="17084391">
                              <a:off x="1561605" y="719235"/>
                              <a:ext cx="1718496" cy="280026"/>
                            </a:xfrm>
                            <a:prstGeom prst="roundRect">
                              <a:avLst>
                                <a:gd name="adj" fmla="val 29782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338203" name="弦 6"/>
                          <wps:cNvSpPr/>
                          <wps:spPr>
                            <a:xfrm rot="20592845">
                              <a:off x="570016" y="2190043"/>
                              <a:ext cx="1411363" cy="1051898"/>
                            </a:xfrm>
                            <a:prstGeom prst="chord">
                              <a:avLst>
                                <a:gd name="adj1" fmla="val 2700000"/>
                                <a:gd name="adj2" fmla="val 12958707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44118" id="グループ化 12" o:spid="_x0000_s1026" style="position:absolute;left:0;text-align:left;margin-left:-2.9pt;margin-top:6.25pt;width:454.7pt;height:454.7pt;z-index:251675648;mso-width-relative:margin;mso-height-relative:margin" coordsize="57750,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8RxwUAAMUiAAAOAAAAZHJzL2Uyb0RvYy54bWzsmkuP3EQQx+9IfAfLB25k3G23H0Nmo1XC&#10;RkhREmWDcvb6MWOw3U67d2eXW3aPICFFIghF4hCkcEAR3AhS+DRDAnwL/t2257F5zSRiAeHLjHu6&#10;q9xdrv65qnrOXzgscuMgEXXGy5FJzlmmkZQRj7NyPDI/vrnzvm8atQzLOMx5mYzMo6Q2L2y9+875&#10;aTVMKJ/wPE6EASVlPZxWI3MiZTUcDOpokhRhfY5XSYnOlIsilGiK8SAW4RTai3xALcsdTLmIK8Gj&#10;pK7x66Wm09zS+tM0ieS1NK0TaeQjE3OT+lPozz31Odg6Hw7HIqwmWdROI3yDWRRhVuKmc1WXQhka&#10;+yJ7TlWRRYLXPJXnIl4MeJpmUaLXgNUQ69RqLgu+X+m1jIfTcTU3E0x7yk5vrDa6enBZVLvVdQFL&#10;TKsxbKFbai2HqSjUN2ZpHGqTHc1NlhxKI8KPzPMcN4BlI/R1DW3UaALLPycXTT5cSDKL2XNJ3YDk&#10;oLvxYGU60woOUi9sUL+dDXYnYZVo09ZD2OC6MLIY/kts26bUJq5plGEBf33v9j6XH/z+8M6zRw+a&#10;69nJt7OTJ7PjHw1ClPuoiUHD3IT1sIY1N7Dfq60QDitRy8sJLwx1MTJLvlvwT+Hr2t/Cgyu11I4X&#10;tzMO409MIy1yuPFBmGOSnu+recKu7WBcdTqVZM3zLN7J8lw3xHjvYi4MiI7MnR3btvQegcjKsLx8&#10;M0noUaJ4tJ2Z9JU8yhOlMC9vJCmeBByL6uVpDiTzCYVRlJSSNF2TME6aeRJmLaapyKEk9Iq1QqU5&#10;xfrmulsF3chGSae7MVU7XokmGiNzYetVE2uE5xL6zryUc+EiK7l4kYIcq2rv3IzvjNSYRllpj8dH&#10;8FPBG4jVVbSTwSOuhLW8Hgo8buxCkFhew0ea8+nI5O2VaUy4+OxFv6vx2EjoNY0pKDgy69v7oUhM&#10;I/+oxBYLiOMobOqGwzyKhlju2VvuKfeLixx+Q8D8KtKXarzMu8tU8OIWgL2t7oqusIxw75EZSdE1&#10;LsqGzkB+lGxv62FAZRXKK+VuFSnlyqrKgW8e3gpF1W4LCSJd5d22bn29sehirJIs+fa+5GkmVefC&#10;rm0DiFniYHO5zAdi0YDC3To+zI5/mp38oIBw8vXTL+4ZRG8XRa4NyEoci1DsUgMMdT3XD2zlC/C8&#10;FpXYhJ5l454Ksg7xLMd1mhGvgyxlruW7oJmStBkjhNDWzxq6/xOQtZnrURaoaTWQffrkoeGqaanH&#10;sQFLie/DbmzVWMR1bctlzZKJ7TsLhHUvtI5+resoH4y1V72QpvDmBU6pB9Q0sMHLfom5dHkUUaFJ&#10;EHRbeh3ursJIHnayr8XuGoI9dXvq/heoexYRHvU9i5LABiBa+Ny//8f3d5/++mBo4Ht2fPe3x49n&#10;d76c3flmdvy54W2EJUJ8D1QDayl1AgdvyxWOU8o8h7ZoclzPtlZhvIjLWjIh/i/jG0hiXk6nZezY&#10;rtczp4/0+khPIIhbM9I7A+YgGCAOYcQOOuY8e/Tds3u/gDmDP7/6ubkydJK2dgBELNf3fISEijWO&#10;DdacDoNIEDDWRn4I+wjGKxohFnhJGCRWONMM7SIlZc6VSORUYtbHK/Ocr0lf+yzxf5AlngE7CN7p&#10;ru9Ttma8EmwUr1DbY0hvwBBUiVzq63BkkXdS6roBa/NOmznOqeTxbeMVGnjNLQGlPkdSVa++MtXU&#10;rppKVl+ZUhW/1crUmTCH+djtnkpl1smR1mBOU7VE5QrlGKQoKpxoTxUIc4lrgW6AkEcCisRsJWci&#10;HvGdoI1jqG9ZVFeKXhHGbJYz9QzCs+hzpj5n+nflTMRGvmT71MIB4UZF4oY01GIB9R22TBqG0q06&#10;2FMZEwksyzlVZUeOhmirPZAkFiN+0B2cvSRj+jsKxwFDgarL1PqgqA+Klo/x+uO67hh0OShanGHp&#10;X/V/JXSho/1fh/ozxnJbj1r8+2TrLwAAAP//AwBQSwMEFAAGAAgAAAAhAKP5ZF7gAAAACQEAAA8A&#10;AABkcnMvZG93bnJldi54bWxMj0FrwkAQhe+F/odlCr3pJpFIjdmISNuTFKqF4m3NjkkwOxuyaxL/&#10;faen9jZv3vDeN/lmsq0YsPeNIwXxPAKBVDrTUKXg6/g2ewHhgyajW0eo4I4eNsXjQ64z40b6xOEQ&#10;KsEh5DOtoA6hy6T0ZY1W+7nrkNi7uN7qwLKvpOn1yOG2lUkULaXVDXFDrTvc1VheDzer4H3U43YR&#10;vw7762V3Px3Tj+99jEo9P03bNYiAU/g7hl98RoeCmc7uRsaLVsEsZfLA+yQFwf4qWixBnHlI4hXI&#10;Ipf/Pyh+AAAA//8DAFBLAQItABQABgAIAAAAIQC2gziS/gAAAOEBAAATAAAAAAAAAAAAAAAAAAAA&#10;AABbQ29udGVudF9UeXBlc10ueG1sUEsBAi0AFAAGAAgAAAAhADj9If/WAAAAlAEAAAsAAAAAAAAA&#10;AAAAAAAALwEAAF9yZWxzLy5yZWxzUEsBAi0AFAAGAAgAAAAhABO1jxHHBQAAxSIAAA4AAAAAAAAA&#10;AAAAAAAALgIAAGRycy9lMm9Eb2MueG1sUEsBAi0AFAAGAAgAAAAhAKP5ZF7gAAAACQEAAA8AAAAA&#10;AAAAAAAAAAAAIQgAAGRycy9kb3ducmV2LnhtbFBLBQYAAAAABAAEAPMAAAAuCQAAAAA=&#10;">
                <v:shape id="&quot;禁止&quot;マーク 11" o:spid="_x0000_s1027" type="#_x0000_t57" style="position:absolute;width:57750;height:57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VgxgAAAOMAAAAPAAAAZHJzL2Rvd25yZXYueG1sRE/bagIx&#10;EH0v9B/CFPpWsxeUZTVKaRH6JLr6AcNm9kI3kyVJ1/XvG0Hwcc59NrvZDGIi53vLCtJFAoK4trrn&#10;VsHlvP8oQPiArHGwTApu5GG3fX3ZYKntlU80VaEVMYR9iQq6EMZSSl93ZNAv7EgcucY6gyGerpXa&#10;4TWGm0FmSbKSBnuODR2O9NVR/Vv9GQXfl2FZGOuOx1OVNk1bHW7T/qDU+9v8uQYRaA5P8cP9o+P8&#10;NM/zLMvTFdx/igDI7T8AAAD//wMAUEsBAi0AFAAGAAgAAAAhANvh9svuAAAAhQEAABMAAAAAAAAA&#10;AAAAAAAAAAAAAFtDb250ZW50X1R5cGVzXS54bWxQSwECLQAUAAYACAAAACEAWvQsW78AAAAVAQAA&#10;CwAAAAAAAAAAAAAAAAAfAQAAX3JlbHMvLnJlbHNQSwECLQAUAAYACAAAACEAUSnVYMYAAADjAAAA&#10;DwAAAAAAAAAAAAAAAAAHAgAAZHJzL2Rvd25yZXYueG1sUEsFBgAAAAADAAMAtwAAAPoCAAAAAA==&#10;" adj="2546" fillcolor="#f30" strokecolor="#f30" strokeweight="1pt"/>
                <v:group id="グループ化 10" o:spid="_x0000_s1028" style="position:absolute;left:14012;top:6768;width:30071;height:41705" coordsize="25608,3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EazAAAAOMAAAAPAAAAZHJzL2Rvd25yZXYueG1sRI/NasMw&#10;EITvhb6D2EJvjSSXlNSJEkJISw+hkB8ouS3WxjaxJGMptvP23UOhx92dnZlvsRpdI3rqYh28AT1R&#10;IMgXwda+NHA6frzMQMSE3mITPBm4U4TV8vFhgbkNg99Tf0ilYBMfczRQpdTmUsaiIodxElryfLuE&#10;zmHisSul7XBgc9fITKk36bD2nFBhS5uKiuvh5gx8DjisX/W2310vm/v5OP3+2Wky5vlpXM9BJBrT&#10;v/jv+8tyfa1V9p5NFVMwEy9ALn8BAAD//wMAUEsBAi0AFAAGAAgAAAAhANvh9svuAAAAhQEAABMA&#10;AAAAAAAAAAAAAAAAAAAAAFtDb250ZW50X1R5cGVzXS54bWxQSwECLQAUAAYACAAAACEAWvQsW78A&#10;AAAVAQAACwAAAAAAAAAAAAAAAAAfAQAAX3JlbHMvLnJlbHNQSwECLQAUAAYACAAAACEA3HfxGswA&#10;AADjAAAADwAAAAAAAAAAAAAAAAAHAgAAZHJzL2Rvd25yZXYueG1sUEsFBgAAAAADAAMAtwAAAAAD&#10;AAAAAA==&#10;">
                  <v:shape id="弦 6" o:spid="_x0000_s1029" style="position:absolute;top:18812;width:16630;height:13843;visibility:visible;mso-wrap-style:square;v-text-anchor:middle" coordsize="1663065,138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c+ywAAAOMAAAAPAAAAZHJzL2Rvd25yZXYueG1sRE9La8JA&#10;EL4X+h+WKXgpumlqoo2uUkpfCB58QD2O2WmSNjsbsltN/fXdguBxvvdM552pxYFaV1lWcDeIQBDn&#10;VldcKNhuXvpjEM4ja6wtk4JfcjCfXV9NMdP2yCs6rH0hQgi7DBWU3jeZlC4vyaAb2IY4cJ+2NejD&#10;2RZSt3gM4aaWcRSl0mDFoaHEhp5Kyr/XP0aBvqXidZ9Uz4tkudjh1+kj3g3flOrddI8TEJ46fxGf&#10;3e86zL9P0lGcPKQp/P8UAJCzPwAAAP//AwBQSwECLQAUAAYACAAAACEA2+H2y+4AAACFAQAAEwAA&#10;AAAAAAAAAAAAAAAAAAAAW0NvbnRlbnRfVHlwZXNdLnhtbFBLAQItABQABgAIAAAAIQBa9CxbvwAA&#10;ABUBAAALAAAAAAAAAAAAAAAAAB8BAABfcmVscy8ucmVsc1BLAQItABQABgAIAAAAIQAAr1c+ywAA&#10;AOMAAAAPAAAAAAAAAAAAAAAAAAcCAABkcnMvZG93bnJldi54bWxQSwUGAAAAAAMAAwC3AAAA/wIA&#10;AAAA&#10;" path="m1363507,1224124v-259560,179837,-624009,211143,-922221,79218c56812,1133255,-104937,745099,70428,413376r1293079,810748xe" fillcolor="black [3213]" strokecolor="black [3213]" strokeweight="1pt">
                    <v:stroke joinstyle="miter"/>
                    <v:path arrowok="t" o:connecttype="custom" o:connectlocs="1363507,1224124;441286,1303342;70428,413376;1363507,1224124" o:connectangles="0,0,0,0"/>
                  </v:shape>
                  <v:roundrect id="四角形: 角を丸くする 7" o:spid="_x0000_s1030" style="position:absolute;left:118;top:22494;width:22575;height:4673;visibility:visible;mso-wrap-style:square;v-text-anchor:middle" arcsize="241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0eyAAAAOMAAAAPAAAAZHJzL2Rvd25yZXYueG1sRE87b8Iw&#10;EN4r8R+sQ2IrNklbSMAgqFqVreIxMJ7iI4mIz1HsQuivrytV6njf+xar3jbiSp2vHWuYjBUI4sKZ&#10;mksNx8P74wyED8gGG8ek4U4eVsvBwwJz4268o+s+lCKGsM9RQxVCm0vpi4os+rFriSN3dp3FEM+u&#10;lKbDWwy3jUyUepEWa44NFbb0WlFx2X9ZDW/lPdvg9+kjSHpan9PPNDsq1no07NdzEIH68C/+c29N&#10;nJ/MpiqZZOkz/P4UAZDLHwAAAP//AwBQSwECLQAUAAYACAAAACEA2+H2y+4AAACFAQAAEwAAAAAA&#10;AAAAAAAAAAAAAAAAW0NvbnRlbnRfVHlwZXNdLnhtbFBLAQItABQABgAIAAAAIQBa9CxbvwAAABUB&#10;AAALAAAAAAAAAAAAAAAAAB8BAABfcmVscy8ucmVsc1BLAQItABQABgAIAAAAIQBYGW0eyAAAAOMA&#10;AAAPAAAAAAAAAAAAAAAAAAcCAABkcnMvZG93bnJldi54bWxQSwUGAAAAAAMAAwC3AAAA/AIAAAAA&#10;" fillcolor="black [3213]" strokecolor="black [3213]" strokeweight="1pt">
                    <v:stroke joinstyle="miter"/>
                  </v:roundrect>
                  <v:rect id="正方形/長方形 8" o:spid="_x0000_s1031" style="position:absolute;left:10687;top:24394;width:11996;height:1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NLyQAAAOMAAAAPAAAAZHJzL2Rvd25yZXYueG1sRI9Ba8JA&#10;FITvhf6H5RW86SatikZXkdJS9VYr6PGRfSbB7Nuwu8b4711B6HGYmW+Y+bIztWjJ+cqygnSQgCDO&#10;ra64ULD/++5PQPiArLG2TApu5GG5eH2ZY6btlX+p3YVCRAj7DBWUITSZlD4vyaAf2IY4eifrDIYo&#10;XSG1w2uEm1q+J8lYGqw4LpTY0GdJ+Xl3MQrGvj1uJm5U7evV0Gyc+9mGr4NSvbduNQMRqAv/4Wd7&#10;rRVEYjpMR+nHFB6f4h+QizsAAAD//wMAUEsBAi0AFAAGAAgAAAAhANvh9svuAAAAhQEAABMAAAAA&#10;AAAAAAAAAAAAAAAAAFtDb250ZW50X1R5cGVzXS54bWxQSwECLQAUAAYACAAAACEAWvQsW78AAAAV&#10;AQAACwAAAAAAAAAAAAAAAAAfAQAAX3JlbHMvLnJlbHNQSwECLQAUAAYACAAAACEAyxajS8kAAADj&#10;AAAADwAAAAAAAAAAAAAAAAAHAgAAZHJzL2Rvd25yZXYueG1sUEsFBgAAAAADAAMAtwAAAP0CAAAA&#10;AA==&#10;" fillcolor="black [3213]" strokecolor="black [3213]" strokeweight="1pt"/>
                  <v:roundrect id="四角形: 角を丸くする 9" o:spid="_x0000_s1032" style="position:absolute;left:237;top:17862;width:22670;height:3544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2ixwAAAOMAAAAPAAAAZHJzL2Rvd25yZXYueG1sRE9fS8Mw&#10;EH8X9h3CDfYiLnWyWuqyIZOhD76s+gGO5kzKmkvXxC779kYQfLzf/9vskuvFRGPoPCu4XxYgiFuv&#10;OzYKPj8OdxWIEJE19p5JwZUC7Lazmw3W2l/4SFMTjcghHGpUYGMcailDa8lhWPqBOHNffnQY8zka&#10;qUe85HDXy1VRlNJhx7nB4kB7S+2p+XYKpuPr7TUN5xd8942pzsaW+1NSajFPz08gIqX4L/5zv+k8&#10;/6F8LKtqtV7D708ZALn9AQAA//8DAFBLAQItABQABgAIAAAAIQDb4fbL7gAAAIUBAAATAAAAAAAA&#10;AAAAAAAAAAAAAABbQ29udGVudF9UeXBlc10ueG1sUEsBAi0AFAAGAAgAAAAhAFr0LFu/AAAAFQEA&#10;AAsAAAAAAAAAAAAAAAAAHwEAAF9yZWxzLy5yZWxzUEsBAi0AFAAGAAgAAAAhAE2VraLHAAAA4wAA&#10;AA8AAAAAAAAAAAAAAAAABwIAAGRycy9kb3ducmV2LnhtbFBLBQYAAAAAAwADALcAAAD7AgAAAAA=&#10;" fillcolor="black [3213]" strokecolor="black [3213]" strokeweight="1pt">
                    <v:stroke joinstyle="miter"/>
                  </v:roundrect>
                  <v:roundrect id="四角形: 角を丸くする 9" o:spid="_x0000_s1033" style="position:absolute;left:15616;top:7192;width:17184;height:2800;rotation:-4932249fd;visibility:visible;mso-wrap-style:square;v-text-anchor:middle" arcsize="19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gFygAAAOMAAAAPAAAAZHJzL2Rvd25yZXYueG1sRE/NasJA&#10;EL4X+g7LFLyUulGbGFJXKWJRPBTUXnqbZsdsaHY2ZFdNffpuoeBxvv+ZLXrbiDN1vnasYDRMQBCX&#10;TtdcKfg4vD3lIHxA1tg4JgU/5GExv7+bYaHdhXd03odKxBD2BSowIbSFlL40ZNEPXUscuaPrLIZ4&#10;dpXUHV5iuG3kOEkyabHm2GCwpaWh8nt/sgrSx89xe/16P4TddrNe5XTMzEgqNXjoX19ABOrDTfzv&#10;3ug4f5Lmk/R5Os3g76cIgJz/AgAA//8DAFBLAQItABQABgAIAAAAIQDb4fbL7gAAAIUBAAATAAAA&#10;AAAAAAAAAAAAAAAAAABbQ29udGVudF9UeXBlc10ueG1sUEsBAi0AFAAGAAgAAAAhAFr0LFu/AAAA&#10;FQEAAAsAAAAAAAAAAAAAAAAAHwEAAF9yZWxzLy5yZWxzUEsBAi0AFAAGAAgAAAAhAD7ZuAXKAAAA&#10;4wAAAA8AAAAAAAAAAAAAAAAABwIAAGRycy9kb3ducmV2LnhtbFBLBQYAAAAAAwADALcAAAD+AgAA&#10;AAA=&#10;" fillcolor="black [3213]" strokecolor="black [3213]" strokeweight="1pt">
                    <v:stroke joinstyle="miter"/>
                  </v:roundrect>
                  <v:shape id="弦 6" o:spid="_x0000_s1034" style="position:absolute;left:5700;top:21900;width:14113;height:10519;rotation:-1100082fd;visibility:visible;mso-wrap-style:square;v-text-anchor:middle" coordsize="1411363,105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WeyQAAAOMAAAAPAAAAZHJzL2Rvd25yZXYueG1sRE9LTwIx&#10;EL6b8B+aIfEm3UdEslKIqCRwIRH14G2yHbYbt9PdbYHl31MSE4/zvWe+HGwjTtT72rGCdJKAIC6d&#10;rrlS8PW5fpiB8AFZY+OYFFzIw3Ixuptjod2ZP+i0D5WIIewLVGBCaAspfWnIop+4ljhyB9dbDPHs&#10;K6l7PMdw28gsSabSYs2xwWBLr4bK3/3RKuh2Hb6Zbv1zzN7Temvc6vvwtFLqfjy8PIMINIR/8Z97&#10;o+P8/DHN81mW5HD7KQIgF1cAAAD//wMAUEsBAi0AFAAGAAgAAAAhANvh9svuAAAAhQEAABMAAAAA&#10;AAAAAAAAAAAAAAAAAFtDb250ZW50X1R5cGVzXS54bWxQSwECLQAUAAYACAAAACEAWvQsW78AAAAV&#10;AQAACwAAAAAAAAAAAAAAAAAfAQAAX3JlbHMvLnJlbHNQSwECLQAUAAYACAAAACEARNYVnskAAADj&#10;AAAADwAAAAAAAAAAAAAAAAAHAgAAZHJzL2Rvd25yZXYueG1sUEsFBgAAAAADAAMAtwAAAP0CAAAA&#10;AA==&#10;" path="m1127389,947656c892534,1078114,573963,1086879,326841,969682,-50852,790563,-112191,397974,200174,158966r927215,788690xe" fillcolor="black [3213]" strokecolor="black [3213]" strokeweight="1pt">
                    <v:stroke joinstyle="miter"/>
                    <v:path arrowok="t" o:connecttype="custom" o:connectlocs="1127389,947656;326841,969682;200174,158966;1127389,947656" o:connectangles="0,0,0,0"/>
                  </v:shape>
                </v:group>
              </v:group>
            </w:pict>
          </mc:Fallback>
        </mc:AlternateContent>
      </w:r>
    </w:p>
    <w:sectPr w:rsidR="00922D6B" w:rsidRPr="000E22D6" w:rsidSect="00AC1820">
      <w:pgSz w:w="16838" w:h="11906" w:orient="landscape" w:code="9"/>
      <w:pgMar w:top="720" w:right="720" w:bottom="720" w:left="720" w:header="851" w:footer="992" w:gutter="0"/>
      <w:cols w:space="425"/>
      <w:vAlign w:val="center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F153" w14:textId="77777777" w:rsidR="005E0F67" w:rsidRDefault="005E0F67" w:rsidP="0043147B">
      <w:r>
        <w:separator/>
      </w:r>
    </w:p>
  </w:endnote>
  <w:endnote w:type="continuationSeparator" w:id="0">
    <w:p w14:paraId="2AADC445" w14:textId="77777777" w:rsidR="005E0F67" w:rsidRDefault="005E0F67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D666" w14:textId="77777777" w:rsidR="005E0F67" w:rsidRDefault="005E0F67" w:rsidP="0043147B">
      <w:r>
        <w:separator/>
      </w:r>
    </w:p>
  </w:footnote>
  <w:footnote w:type="continuationSeparator" w:id="0">
    <w:p w14:paraId="24E665C9" w14:textId="77777777" w:rsidR="005E0F67" w:rsidRDefault="005E0F67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2ABE"/>
    <w:multiLevelType w:val="multilevel"/>
    <w:tmpl w:val="09F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DAC"/>
    <w:multiLevelType w:val="hybridMultilevel"/>
    <w:tmpl w:val="ED207FF0"/>
    <w:lvl w:ilvl="0" w:tplc="EC8444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C43F87"/>
    <w:multiLevelType w:val="multilevel"/>
    <w:tmpl w:val="BD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58E4"/>
    <w:multiLevelType w:val="multilevel"/>
    <w:tmpl w:val="CF7C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68390">
    <w:abstractNumId w:val="1"/>
  </w:num>
  <w:num w:numId="2" w16cid:durableId="1818110605">
    <w:abstractNumId w:val="2"/>
  </w:num>
  <w:num w:numId="3" w16cid:durableId="1563828487">
    <w:abstractNumId w:val="3"/>
  </w:num>
  <w:num w:numId="4" w16cid:durableId="13025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0933"/>
    <w:rsid w:val="000E22D6"/>
    <w:rsid w:val="0010203A"/>
    <w:rsid w:val="001050B1"/>
    <w:rsid w:val="00112EEF"/>
    <w:rsid w:val="00126587"/>
    <w:rsid w:val="00133B07"/>
    <w:rsid w:val="001F21BB"/>
    <w:rsid w:val="0021190C"/>
    <w:rsid w:val="0024592F"/>
    <w:rsid w:val="00255678"/>
    <w:rsid w:val="002833FA"/>
    <w:rsid w:val="00291CEF"/>
    <w:rsid w:val="002A4375"/>
    <w:rsid w:val="002B0D5B"/>
    <w:rsid w:val="0033283D"/>
    <w:rsid w:val="00367C56"/>
    <w:rsid w:val="00370DFA"/>
    <w:rsid w:val="003850DC"/>
    <w:rsid w:val="003935E4"/>
    <w:rsid w:val="003B3F3C"/>
    <w:rsid w:val="003C0499"/>
    <w:rsid w:val="00401AA9"/>
    <w:rsid w:val="0043147B"/>
    <w:rsid w:val="004346F7"/>
    <w:rsid w:val="00487D07"/>
    <w:rsid w:val="004C0093"/>
    <w:rsid w:val="004E0C07"/>
    <w:rsid w:val="0050304C"/>
    <w:rsid w:val="00532897"/>
    <w:rsid w:val="00546DE1"/>
    <w:rsid w:val="0056676A"/>
    <w:rsid w:val="0058614D"/>
    <w:rsid w:val="005E0F67"/>
    <w:rsid w:val="006064C6"/>
    <w:rsid w:val="00636652"/>
    <w:rsid w:val="00671CFD"/>
    <w:rsid w:val="006A10F1"/>
    <w:rsid w:val="006D2CD3"/>
    <w:rsid w:val="006F172D"/>
    <w:rsid w:val="0070565E"/>
    <w:rsid w:val="0073305A"/>
    <w:rsid w:val="00746BBC"/>
    <w:rsid w:val="00766661"/>
    <w:rsid w:val="00766EB5"/>
    <w:rsid w:val="0077370D"/>
    <w:rsid w:val="00784D3C"/>
    <w:rsid w:val="007D71B2"/>
    <w:rsid w:val="007E49CF"/>
    <w:rsid w:val="007E5757"/>
    <w:rsid w:val="008B5F57"/>
    <w:rsid w:val="008C3926"/>
    <w:rsid w:val="008E2037"/>
    <w:rsid w:val="009015F1"/>
    <w:rsid w:val="0090511C"/>
    <w:rsid w:val="00922D6B"/>
    <w:rsid w:val="00955695"/>
    <w:rsid w:val="00975269"/>
    <w:rsid w:val="009C604B"/>
    <w:rsid w:val="009F7986"/>
    <w:rsid w:val="00A555A5"/>
    <w:rsid w:val="00A77B7E"/>
    <w:rsid w:val="00AC1820"/>
    <w:rsid w:val="00AD1915"/>
    <w:rsid w:val="00B02980"/>
    <w:rsid w:val="00B02E9F"/>
    <w:rsid w:val="00B045EA"/>
    <w:rsid w:val="00B248FB"/>
    <w:rsid w:val="00B3163B"/>
    <w:rsid w:val="00B428A8"/>
    <w:rsid w:val="00B60266"/>
    <w:rsid w:val="00BA1522"/>
    <w:rsid w:val="00C06D72"/>
    <w:rsid w:val="00C07AE8"/>
    <w:rsid w:val="00C4155D"/>
    <w:rsid w:val="00C463D1"/>
    <w:rsid w:val="00C905AE"/>
    <w:rsid w:val="00CC1962"/>
    <w:rsid w:val="00D11EC7"/>
    <w:rsid w:val="00D4240A"/>
    <w:rsid w:val="00E0714D"/>
    <w:rsid w:val="00E26FD0"/>
    <w:rsid w:val="00E50BA8"/>
    <w:rsid w:val="00EC5E27"/>
    <w:rsid w:val="00EE13FD"/>
    <w:rsid w:val="00EE703C"/>
    <w:rsid w:val="00F437C9"/>
    <w:rsid w:val="00F5797A"/>
    <w:rsid w:val="00F72B3F"/>
    <w:rsid w:val="00F8535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Note Heading"/>
    <w:basedOn w:val="a"/>
    <w:next w:val="a"/>
    <w:link w:val="a9"/>
    <w:uiPriority w:val="99"/>
    <w:unhideWhenUsed/>
    <w:rsid w:val="00922D6B"/>
    <w:pPr>
      <w:jc w:val="center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922D6B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922D6B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c">
    <w:name w:val="List Paragraph"/>
    <w:basedOn w:val="a"/>
    <w:uiPriority w:val="34"/>
    <w:qFormat/>
    <w:rsid w:val="00922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32</cp:revision>
  <cp:lastPrinted>2024-09-09T22:20:00Z</cp:lastPrinted>
  <dcterms:created xsi:type="dcterms:W3CDTF">2024-08-17T11:45:00Z</dcterms:created>
  <dcterms:modified xsi:type="dcterms:W3CDTF">2024-09-12T08:26:00Z</dcterms:modified>
</cp:coreProperties>
</file>