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36D19C0B" w14:textId="65FDF07C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株式会社AAA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BBB課　CC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CC</w:t>
      </w:r>
      <w:proofErr w:type="spellEnd"/>
      <w:r w:rsidRPr="0024592F">
        <w:rPr>
          <w:rFonts w:hint="eastAsia"/>
          <w:color w:val="000000" w:themeColor="text1"/>
          <w:sz w:val="28"/>
          <w:szCs w:val="28"/>
        </w:rPr>
        <w:t xml:space="preserve"> 様</w:t>
      </w:r>
    </w:p>
    <w:p w14:paraId="4E060C16" w14:textId="4C8ED460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 ZZZ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XX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XX</w:t>
      </w:r>
      <w:proofErr w:type="spellEnd"/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3E70526" w14:textId="77777777" w:rsidR="0043147B" w:rsidRPr="00804FC7" w:rsidRDefault="0043147B" w:rsidP="0043147B">
      <w:pPr>
        <w:spacing w:line="400" w:lineRule="exact"/>
        <w:jc w:val="center"/>
        <w:rPr>
          <w:color w:val="000000" w:themeColor="text1"/>
          <w:sz w:val="32"/>
          <w:szCs w:val="32"/>
        </w:rPr>
      </w:pPr>
      <w:r w:rsidRPr="00804FC7">
        <w:rPr>
          <w:rFonts w:hint="eastAsia"/>
          <w:color w:val="000000" w:themeColor="text1"/>
          <w:sz w:val="32"/>
          <w:szCs w:val="32"/>
        </w:rPr>
        <w:t>納期短縮のお願い</w:t>
      </w:r>
    </w:p>
    <w:p w14:paraId="1FFDE13D" w14:textId="77777777" w:rsidR="0043147B" w:rsidRDefault="0043147B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206A951C" w14:textId="77777777" w:rsidR="0043147B" w:rsidRDefault="0043147B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801BE7D" w14:textId="69B6AF29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拝啓　平素より大変お世話になっております。</w:t>
      </w:r>
    </w:p>
    <w:p w14:paraId="75F5B6E5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6E766833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さて、現在ご対応いただいております（製品名）について、納期の短縮をお願いしたくご連絡いたしました。</w:t>
      </w:r>
    </w:p>
    <w:p w14:paraId="4F8853DA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誠に恐れ入りますが、〇〇月〇〇日</w:t>
      </w:r>
      <w:r w:rsidRPr="0024592F">
        <w:rPr>
          <w:color w:val="000000" w:themeColor="text1"/>
          <w:sz w:val="28"/>
          <w:szCs w:val="28"/>
        </w:rPr>
        <w:t xml:space="preserve"> から △△月△△日 まで前倒ししていただけると大変助かります。</w:t>
      </w:r>
    </w:p>
    <w:p w14:paraId="3C05BE9E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436E86DE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弊社としても、可能な限りのサポートをさせていただきます。</w:t>
      </w:r>
    </w:p>
    <w:p w14:paraId="0238D9D4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お忙しいところ恐縮ですが、何卒ご検討のほどよろしくお願い申し上げます。</w:t>
      </w:r>
    </w:p>
    <w:p w14:paraId="5A095210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AF7A816" w14:textId="329E048F" w:rsidR="003850DC" w:rsidRPr="0024592F" w:rsidRDefault="0024592F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敬具</w:t>
      </w:r>
    </w:p>
    <w:sectPr w:rsidR="003850DC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0601" w14:textId="77777777" w:rsidR="00B60266" w:rsidRDefault="00B60266" w:rsidP="0043147B">
      <w:r>
        <w:separator/>
      </w:r>
    </w:p>
  </w:endnote>
  <w:endnote w:type="continuationSeparator" w:id="0">
    <w:p w14:paraId="7F9DA977" w14:textId="77777777" w:rsidR="00B60266" w:rsidRDefault="00B60266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2A4D" w14:textId="77777777" w:rsidR="00B60266" w:rsidRDefault="00B60266" w:rsidP="0043147B">
      <w:r>
        <w:separator/>
      </w:r>
    </w:p>
  </w:footnote>
  <w:footnote w:type="continuationSeparator" w:id="0">
    <w:p w14:paraId="2555E1E5" w14:textId="77777777" w:rsidR="00B60266" w:rsidRDefault="00B60266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370DFA"/>
    <w:rsid w:val="003850DC"/>
    <w:rsid w:val="003B3F3C"/>
    <w:rsid w:val="003C0499"/>
    <w:rsid w:val="0043147B"/>
    <w:rsid w:val="00487D07"/>
    <w:rsid w:val="0056676A"/>
    <w:rsid w:val="0058614D"/>
    <w:rsid w:val="006D2CD3"/>
    <w:rsid w:val="0070565E"/>
    <w:rsid w:val="0077370D"/>
    <w:rsid w:val="008E2037"/>
    <w:rsid w:val="00AD1915"/>
    <w:rsid w:val="00B02980"/>
    <w:rsid w:val="00B02E9F"/>
    <w:rsid w:val="00B60266"/>
    <w:rsid w:val="00BA1522"/>
    <w:rsid w:val="00C463D1"/>
    <w:rsid w:val="00CC1962"/>
    <w:rsid w:val="00E0714D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12</cp:revision>
  <cp:lastPrinted>2024-09-05T03:50:00Z</cp:lastPrinted>
  <dcterms:created xsi:type="dcterms:W3CDTF">2024-08-17T11:45:00Z</dcterms:created>
  <dcterms:modified xsi:type="dcterms:W3CDTF">2024-09-05T04:33:00Z</dcterms:modified>
</cp:coreProperties>
</file>