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C732" w14:textId="4C585C71" w:rsidR="00922D6B" w:rsidRPr="00C4155D" w:rsidRDefault="00922D6B" w:rsidP="00922D6B">
      <w:pPr>
        <w:spacing w:afterLines="50" w:after="146"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令和　　年　　月　　日</w:t>
      </w:r>
    </w:p>
    <w:p w14:paraId="0C1CF0E9" w14:textId="187008C6" w:rsidR="00922D6B" w:rsidRPr="00C4155D" w:rsidRDefault="00922D6B" w:rsidP="00922D6B">
      <w:pPr>
        <w:spacing w:afterLines="50" w:after="146" w:line="4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/>
          <w:color w:val="000000" w:themeColor="text1"/>
          <w:sz w:val="24"/>
          <w:szCs w:val="24"/>
        </w:rPr>
        <w:t>町内会の皆様へ</w:t>
      </w:r>
    </w:p>
    <w:p w14:paraId="1488A28D" w14:textId="761003EE" w:rsidR="00922D6B" w:rsidRPr="00C4155D" w:rsidRDefault="00922D6B" w:rsidP="00922D6B">
      <w:pPr>
        <w:spacing w:afterLines="50" w:after="146" w:line="400" w:lineRule="exact"/>
        <w:jc w:val="right"/>
        <w:rPr>
          <w:rFonts w:ascii="Meiryo UI" w:eastAsia="Meiryo UI" w:hAnsi="Meiryo UI" w:hint="eastAsia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町内会長　山田 太郎</w:t>
      </w:r>
    </w:p>
    <w:p w14:paraId="33E70526" w14:textId="65ECFE8D" w:rsidR="0043147B" w:rsidRPr="00C4155D" w:rsidRDefault="00922D6B" w:rsidP="00C4155D">
      <w:pPr>
        <w:spacing w:beforeLines="100" w:before="292" w:afterLines="150" w:after="438" w:line="400" w:lineRule="exact"/>
        <w:jc w:val="center"/>
        <w:rPr>
          <w:rFonts w:ascii="Meiryo UI" w:eastAsia="Meiryo UI" w:hAnsi="Meiryo UI"/>
          <w:color w:val="000000" w:themeColor="text1"/>
          <w:sz w:val="40"/>
          <w:szCs w:val="40"/>
        </w:rPr>
      </w:pPr>
      <w:r w:rsidRPr="00C4155D">
        <w:rPr>
          <w:rFonts w:ascii="Meiryo UI" w:eastAsia="Meiryo UI" w:hAnsi="Meiryo UI"/>
          <w:color w:val="000000" w:themeColor="text1"/>
          <w:sz w:val="40"/>
          <w:szCs w:val="40"/>
        </w:rPr>
        <w:t>町内会清掃のお知らせ</w:t>
      </w:r>
    </w:p>
    <w:p w14:paraId="39AF0146" w14:textId="2DE3DD65" w:rsidR="00D11EC7" w:rsidRPr="00C4155D" w:rsidRDefault="00922D6B" w:rsidP="00922D6B">
      <w:pPr>
        <w:spacing w:line="40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/>
          <w:color w:val="000000" w:themeColor="text1"/>
          <w:sz w:val="24"/>
          <w:szCs w:val="24"/>
        </w:rPr>
        <w:t>日頃より、町内会活動へのご協力ありがとうございます。</w:t>
      </w:r>
      <w:r w:rsidRPr="00C4155D">
        <w:rPr>
          <w:rFonts w:ascii="Meiryo UI" w:eastAsia="Meiryo UI" w:hAnsi="Meiryo UI"/>
          <w:color w:val="000000" w:themeColor="text1"/>
          <w:sz w:val="24"/>
          <w:szCs w:val="24"/>
        </w:rPr>
        <w:br/>
        <w:t>下記の通り、町内の清掃活動を実施いたしますので、皆様のご参加をお願いいたします。</w:t>
      </w:r>
    </w:p>
    <w:p w14:paraId="4D9C022D" w14:textId="77777777" w:rsidR="00922D6B" w:rsidRPr="00C4155D" w:rsidRDefault="00922D6B" w:rsidP="00922D6B">
      <w:pPr>
        <w:pStyle w:val="a8"/>
        <w:rPr>
          <w:rFonts w:ascii="Meiryo UI" w:eastAsia="Meiryo UI" w:hAnsi="Meiryo UI" w:hint="eastAsia"/>
          <w:sz w:val="24"/>
          <w:szCs w:val="24"/>
        </w:rPr>
      </w:pPr>
      <w:r w:rsidRPr="00C4155D">
        <w:rPr>
          <w:rFonts w:ascii="Meiryo UI" w:eastAsia="Meiryo UI" w:hAnsi="Meiryo UI" w:hint="eastAsia"/>
          <w:sz w:val="24"/>
          <w:szCs w:val="24"/>
        </w:rPr>
        <w:t>記</w:t>
      </w:r>
    </w:p>
    <w:p w14:paraId="7C1D4148" w14:textId="77777777" w:rsidR="00922D6B" w:rsidRPr="00C4155D" w:rsidRDefault="00922D6B" w:rsidP="00EC5E27">
      <w:pPr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【清掃日時】</w:t>
      </w:r>
    </w:p>
    <w:p w14:paraId="4FC55F7E" w14:textId="77777777" w:rsidR="00922D6B" w:rsidRPr="00C4155D" w:rsidRDefault="00922D6B" w:rsidP="00EC5E27">
      <w:pPr>
        <w:pStyle w:val="ac"/>
        <w:numPr>
          <w:ilvl w:val="0"/>
          <w:numId w:val="2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C4155D">
        <w:rPr>
          <w:rFonts w:ascii="Meiryo UI" w:eastAsia="Meiryo UI" w:hAnsi="Meiryo UI"/>
          <w:sz w:val="24"/>
          <w:szCs w:val="24"/>
        </w:rPr>
        <w:t>日時: 〇月〇日（日） 午前9時〜11時（雨天中止）</w:t>
      </w:r>
    </w:p>
    <w:p w14:paraId="095E7466" w14:textId="4DA2EB0C" w:rsidR="00922D6B" w:rsidRPr="00C4155D" w:rsidRDefault="00922D6B" w:rsidP="00EC5E27">
      <w:pPr>
        <w:pStyle w:val="ac"/>
        <w:numPr>
          <w:ilvl w:val="0"/>
          <w:numId w:val="2"/>
        </w:numPr>
        <w:spacing w:line="400" w:lineRule="exact"/>
        <w:ind w:leftChars="600" w:left="1617" w:hanging="357"/>
        <w:rPr>
          <w:rFonts w:ascii="Meiryo UI" w:eastAsia="Meiryo UI" w:hAnsi="Meiryo UI" w:hint="eastAsia"/>
          <w:sz w:val="24"/>
          <w:szCs w:val="24"/>
        </w:rPr>
      </w:pPr>
      <w:r w:rsidRPr="00C4155D">
        <w:rPr>
          <w:rFonts w:ascii="Meiryo UI" w:eastAsia="Meiryo UI" w:hAnsi="Meiryo UI"/>
          <w:sz w:val="24"/>
          <w:szCs w:val="24"/>
        </w:rPr>
        <w:t>集合場所: 〇〇公園（または各班の担当エリア）</w:t>
      </w:r>
    </w:p>
    <w:p w14:paraId="391D6222" w14:textId="77777777" w:rsidR="00922D6B" w:rsidRPr="00922D6B" w:rsidRDefault="00922D6B" w:rsidP="006064C6">
      <w:pPr>
        <w:spacing w:beforeLines="50" w:before="146"/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【清掃内容】</w:t>
      </w:r>
    </w:p>
    <w:p w14:paraId="374A8872" w14:textId="77777777" w:rsidR="00922D6B" w:rsidRPr="00922D6B" w:rsidRDefault="00922D6B" w:rsidP="00EC5E27">
      <w:pPr>
        <w:numPr>
          <w:ilvl w:val="0"/>
          <w:numId w:val="2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公園や道路、歩道のゴミ拾い</w:t>
      </w:r>
    </w:p>
    <w:p w14:paraId="41614BF0" w14:textId="77777777" w:rsidR="00922D6B" w:rsidRPr="00922D6B" w:rsidRDefault="00922D6B" w:rsidP="00EC5E27">
      <w:pPr>
        <w:numPr>
          <w:ilvl w:val="0"/>
          <w:numId w:val="2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植え込みや側溝の清掃</w:t>
      </w:r>
    </w:p>
    <w:p w14:paraId="4CAB1DD0" w14:textId="77777777" w:rsidR="00922D6B" w:rsidRPr="00C4155D" w:rsidRDefault="00922D6B" w:rsidP="00EC5E27">
      <w:pPr>
        <w:numPr>
          <w:ilvl w:val="0"/>
          <w:numId w:val="2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町内の共有スペースの美化活動</w:t>
      </w:r>
    </w:p>
    <w:p w14:paraId="460C8A43" w14:textId="77777777" w:rsidR="00922D6B" w:rsidRPr="00922D6B" w:rsidRDefault="00922D6B" w:rsidP="006064C6">
      <w:pPr>
        <w:spacing w:beforeLines="50" w:before="146"/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【持ち物】</w:t>
      </w:r>
    </w:p>
    <w:p w14:paraId="6A210EB8" w14:textId="77777777" w:rsidR="00922D6B" w:rsidRPr="00922D6B" w:rsidRDefault="00922D6B" w:rsidP="00EC5E27">
      <w:pPr>
        <w:numPr>
          <w:ilvl w:val="0"/>
          <w:numId w:val="3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軍手</w:t>
      </w:r>
    </w:p>
    <w:p w14:paraId="113E95A5" w14:textId="77777777" w:rsidR="00922D6B" w:rsidRPr="00922D6B" w:rsidRDefault="00922D6B" w:rsidP="00EC5E27">
      <w:pPr>
        <w:numPr>
          <w:ilvl w:val="0"/>
          <w:numId w:val="3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清掃用具（ほうき、ちりとり等）</w:t>
      </w:r>
    </w:p>
    <w:p w14:paraId="28FF8487" w14:textId="77777777" w:rsidR="00922D6B" w:rsidRPr="00C4155D" w:rsidRDefault="00922D6B" w:rsidP="00EC5E27">
      <w:pPr>
        <w:numPr>
          <w:ilvl w:val="0"/>
          <w:numId w:val="3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帽子や飲み物など、熱中症対策も忘れずにご準備ください。</w:t>
      </w:r>
    </w:p>
    <w:p w14:paraId="3E79F858" w14:textId="77777777" w:rsidR="00922D6B" w:rsidRPr="00922D6B" w:rsidRDefault="00922D6B" w:rsidP="006064C6">
      <w:pPr>
        <w:spacing w:beforeLines="50" w:before="146"/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【注意事項】</w:t>
      </w:r>
    </w:p>
    <w:p w14:paraId="68390DBA" w14:textId="77777777" w:rsidR="00922D6B" w:rsidRPr="00922D6B" w:rsidRDefault="00922D6B" w:rsidP="00EC5E27">
      <w:pPr>
        <w:numPr>
          <w:ilvl w:val="0"/>
          <w:numId w:val="4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動きやすい服装でご参加ください。</w:t>
      </w:r>
    </w:p>
    <w:p w14:paraId="6FD07687" w14:textId="77777777" w:rsidR="00922D6B" w:rsidRPr="00922D6B" w:rsidRDefault="00922D6B" w:rsidP="00EC5E27">
      <w:pPr>
        <w:numPr>
          <w:ilvl w:val="0"/>
          <w:numId w:val="4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ゴミ袋は町内会で用意いたします。</w:t>
      </w:r>
    </w:p>
    <w:p w14:paraId="2B6010B4" w14:textId="77777777" w:rsidR="00922D6B" w:rsidRPr="00922D6B" w:rsidRDefault="00922D6B" w:rsidP="00EC5E27">
      <w:pPr>
        <w:numPr>
          <w:ilvl w:val="0"/>
          <w:numId w:val="4"/>
        </w:numPr>
        <w:spacing w:line="400" w:lineRule="exact"/>
        <w:ind w:leftChars="600" w:left="1617" w:hanging="357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参加できない場合は、事前に班長へご連絡ください。</w:t>
      </w:r>
    </w:p>
    <w:p w14:paraId="3D587DC1" w14:textId="108E88F9" w:rsidR="00922D6B" w:rsidRPr="00922D6B" w:rsidRDefault="00C4155D" w:rsidP="00C4155D">
      <w:pPr>
        <w:spacing w:beforeLines="100" w:before="292" w:line="400" w:lineRule="exact"/>
        <w:rPr>
          <w:rFonts w:ascii="Meiryo UI" w:eastAsia="Meiryo UI" w:hAnsi="Meiryo UI" w:hint="eastAsia"/>
          <w:sz w:val="24"/>
          <w:szCs w:val="24"/>
        </w:rPr>
      </w:pPr>
      <w:r w:rsidRPr="00C4155D">
        <w:rPr>
          <w:rFonts w:ascii="Meiryo UI" w:eastAsia="Meiryo UI" w:hAnsi="Meiryo UI" w:hint="eastAsia"/>
          <w:sz w:val="24"/>
          <w:szCs w:val="24"/>
        </w:rPr>
        <w:t>町内の美化と快適な生活環境の維持には、皆様のご協力が不可欠です。お忙しいところ恐れ入りますが、どうぞよろしくお願いいたします。</w:t>
      </w:r>
    </w:p>
    <w:p w14:paraId="4B3F11D5" w14:textId="4579DF4F" w:rsidR="00922D6B" w:rsidRPr="00C4155D" w:rsidRDefault="00922D6B" w:rsidP="00671CFD">
      <w:pPr>
        <w:pStyle w:val="aa"/>
        <w:rPr>
          <w:rFonts w:ascii="Meiryo UI" w:eastAsia="Meiryo UI" w:hAnsi="Meiryo UI" w:hint="eastAsia"/>
        </w:rPr>
      </w:pPr>
      <w:r w:rsidRPr="00C4155D">
        <w:rPr>
          <w:rFonts w:ascii="Meiryo UI" w:eastAsia="Meiryo UI" w:hAnsi="Meiryo UI" w:hint="eastAsia"/>
          <w:sz w:val="24"/>
          <w:szCs w:val="24"/>
        </w:rPr>
        <w:t>以上</w:t>
      </w:r>
    </w:p>
    <w:sectPr w:rsidR="00922D6B" w:rsidRPr="00C4155D" w:rsidSect="00922D6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1F56" w14:textId="77777777" w:rsidR="00112EEF" w:rsidRDefault="00112EEF" w:rsidP="0043147B">
      <w:r>
        <w:separator/>
      </w:r>
    </w:p>
  </w:endnote>
  <w:endnote w:type="continuationSeparator" w:id="0">
    <w:p w14:paraId="669F5267" w14:textId="77777777" w:rsidR="00112EEF" w:rsidRDefault="00112EEF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444B" w14:textId="77777777" w:rsidR="00112EEF" w:rsidRDefault="00112EEF" w:rsidP="0043147B">
      <w:r>
        <w:separator/>
      </w:r>
    </w:p>
  </w:footnote>
  <w:footnote w:type="continuationSeparator" w:id="0">
    <w:p w14:paraId="0B54C4DF" w14:textId="77777777" w:rsidR="00112EEF" w:rsidRDefault="00112EEF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33B07"/>
    <w:rsid w:val="001F21BB"/>
    <w:rsid w:val="0021190C"/>
    <w:rsid w:val="0024592F"/>
    <w:rsid w:val="00255678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22D6B"/>
    <w:rsid w:val="00955695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7AE8"/>
    <w:rsid w:val="00C4155D"/>
    <w:rsid w:val="00C463D1"/>
    <w:rsid w:val="00CC1962"/>
    <w:rsid w:val="00D11EC7"/>
    <w:rsid w:val="00D4240A"/>
    <w:rsid w:val="00E0714D"/>
    <w:rsid w:val="00E50BA8"/>
    <w:rsid w:val="00EC5E27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27</cp:revision>
  <cp:lastPrinted>2024-09-09T22:20:00Z</cp:lastPrinted>
  <dcterms:created xsi:type="dcterms:W3CDTF">2024-08-17T11:45:00Z</dcterms:created>
  <dcterms:modified xsi:type="dcterms:W3CDTF">2024-09-09T22:24:00Z</dcterms:modified>
</cp:coreProperties>
</file>