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8AE4" w14:textId="377207EE" w:rsidR="00C463D1" w:rsidRDefault="00C463D1" w:rsidP="00C463D1">
      <w:pPr>
        <w:jc w:val="center"/>
        <w:rPr>
          <w:rFonts w:hint="eastAsia"/>
        </w:rPr>
      </w:pPr>
      <w:r w:rsidRPr="00C463D1">
        <w:rPr>
          <w:rFonts w:asciiTheme="majorEastAsia" w:eastAsiaTheme="majorEastAsia" w:hAnsiTheme="majorEastAsia" w:hint="eastAsia"/>
          <w:b/>
          <w:bCs/>
          <w:sz w:val="28"/>
          <w:szCs w:val="32"/>
        </w:rPr>
        <w:t>「10Kg痩せる」マンダラチャート</w:t>
      </w:r>
    </w:p>
    <w:tbl>
      <w:tblPr>
        <w:tblStyle w:val="a3"/>
        <w:tblpPr w:leftFromText="142" w:rightFromText="142" w:vertAnchor="page" w:tblpY="1185"/>
        <w:tblW w:w="10719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C463D1" w:rsidRPr="0056676A" w14:paraId="37C14D78" w14:textId="77777777" w:rsidTr="00C463D1">
        <w:trPr>
          <w:trHeight w:val="1644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2D040637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摂取カロリーを設定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E2EFD9" w:themeFill="accent6" w:themeFillTint="33"/>
            <w:vAlign w:val="center"/>
          </w:tcPr>
          <w:p w14:paraId="0E6F2B26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食事記録をつける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9D70900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間食を減らす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98127AF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週3回のジョギング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5ADC2084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ウォーキングを取り入れる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9D84DC8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自転車通勤を検討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2CC5BB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目標体重の記録を見える場所に貼る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72AA42C4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達成したら自分にご褒美をあげる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D03D03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体重の増減に一喜一憂しない</w:t>
            </w:r>
          </w:p>
        </w:tc>
      </w:tr>
      <w:tr w:rsidR="00C463D1" w:rsidRPr="0056676A" w14:paraId="23ECB774" w14:textId="77777777" w:rsidTr="00C463D1">
        <w:trPr>
          <w:trHeight w:val="1644"/>
        </w:trPr>
        <w:tc>
          <w:tcPr>
            <w:tcW w:w="1191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0DC5C2F9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野菜を多く摂る</w:t>
            </w:r>
          </w:p>
        </w:tc>
        <w:tc>
          <w:tcPr>
            <w:tcW w:w="1191" w:type="dxa"/>
            <w:shd w:val="clear" w:color="auto" w:fill="E2EFD9" w:themeFill="accent6" w:themeFillTint="33"/>
            <w:vAlign w:val="center"/>
          </w:tcPr>
          <w:p w14:paraId="76D57DC8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タンパク質を意識する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7474BC0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砂糖の摂取を控える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5320CC0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週2回のジムトレーニング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6C1FC8EF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自宅での筋トレ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A6C78F4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筋トレアプリを使用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4E68F37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ヨガや瞑想を取り入れる</w:t>
            </w:r>
          </w:p>
        </w:tc>
        <w:tc>
          <w:tcPr>
            <w:tcW w:w="1191" w:type="dxa"/>
            <w:shd w:val="clear" w:color="auto" w:fill="FFF2CC" w:themeFill="accent4" w:themeFillTint="33"/>
            <w:vAlign w:val="center"/>
          </w:tcPr>
          <w:p w14:paraId="2B521439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十分な睡眠を確保する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6DE9452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趣味の時間を大切にする</w:t>
            </w:r>
          </w:p>
        </w:tc>
      </w:tr>
      <w:tr w:rsidR="00C463D1" w:rsidRPr="0056676A" w14:paraId="1C632FF3" w14:textId="77777777" w:rsidTr="00C463D1">
        <w:trPr>
          <w:trHeight w:val="1644"/>
        </w:trPr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B469051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1日2リットルの水を飲む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6D1B4F96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食事前に水を飲む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BC9175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砂糖入りの飲み物を避ける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7C923DF2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エレベーターを使わず階段を使う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115F7416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仕事中にストレッチを行う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5F53D8C" w14:textId="77777777" w:rsidR="00C463D1" w:rsidRPr="00255678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</w:t>
            </w:r>
            <w:r w:rsidRPr="00255678">
              <w:rPr>
                <w:rFonts w:asciiTheme="majorEastAsia" w:eastAsiaTheme="majorEastAsia" w:hAnsiTheme="majorEastAsia"/>
                <w:b/>
                <w:bCs/>
              </w:rPr>
              <w:t>日10,000歩を目標に歩く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46D742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ダイエット仲間を作る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4BCF00B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55678">
              <w:rPr>
                <w:rFonts w:asciiTheme="majorEastAsia" w:eastAsiaTheme="majorEastAsia" w:hAnsiTheme="majorEastAsia" w:hint="eastAsia"/>
                <w:b/>
                <w:bCs/>
              </w:rPr>
              <w:t>家族や友人にサポートをお願いする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F51B395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55678">
              <w:rPr>
                <w:rFonts w:asciiTheme="majorEastAsia" w:eastAsiaTheme="majorEastAsia" w:hAnsiTheme="majorEastAsia"/>
                <w:b/>
                <w:bCs/>
              </w:rPr>
              <w:t>コーチやトレーナーに相談する</w:t>
            </w:r>
          </w:p>
        </w:tc>
      </w:tr>
      <w:tr w:rsidR="00C463D1" w:rsidRPr="0056676A" w14:paraId="13B18B0A" w14:textId="77777777" w:rsidTr="00C463D1">
        <w:trPr>
          <w:trHeight w:val="1644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433486F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A1522">
              <w:rPr>
                <w:rFonts w:asciiTheme="majorEastAsia" w:eastAsiaTheme="majorEastAsia" w:hAnsiTheme="majorEastAsia"/>
                <w:b/>
                <w:bCs/>
              </w:rPr>
              <w:t>就寝前のスマホ使用を控える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EDEDED" w:themeFill="accent3" w:themeFillTint="33"/>
            <w:vAlign w:val="center"/>
          </w:tcPr>
          <w:p w14:paraId="5E6E84EB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A1522">
              <w:rPr>
                <w:rFonts w:asciiTheme="majorEastAsia" w:eastAsiaTheme="majorEastAsia" w:hAnsiTheme="majorEastAsia"/>
                <w:b/>
                <w:bCs/>
              </w:rPr>
              <w:t>快適な寝具を整える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0EE06DC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E2037">
              <w:rPr>
                <w:rFonts w:asciiTheme="majorEastAsia" w:eastAsiaTheme="majorEastAsia" w:hAnsiTheme="majorEastAsia"/>
                <w:b/>
                <w:bCs/>
              </w:rPr>
              <w:t>就寝時間を一定にする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5689F771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食事管理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05E69BDF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運動習慣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AF66A1D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メンタル管理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5A51CBE6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週末に1週間分の食事を準備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0F083004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健康的なレシピを集める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826CDCA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 w:hint="eastAsia"/>
                <w:b/>
                <w:bCs/>
              </w:rPr>
              <w:t>高カロリーの外食を避ける</w:t>
            </w:r>
          </w:p>
        </w:tc>
      </w:tr>
      <w:tr w:rsidR="00C463D1" w:rsidRPr="0056676A" w14:paraId="3183A423" w14:textId="77777777" w:rsidTr="00C463D1">
        <w:trPr>
          <w:trHeight w:val="1644"/>
        </w:trPr>
        <w:tc>
          <w:tcPr>
            <w:tcW w:w="1191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D2FAB25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E2037">
              <w:rPr>
                <w:rFonts w:asciiTheme="majorEastAsia" w:eastAsiaTheme="majorEastAsia" w:hAnsiTheme="majorEastAsia"/>
                <w:b/>
                <w:bCs/>
              </w:rPr>
              <w:t>1日7〜8時間の睡眠をとる</w:t>
            </w:r>
          </w:p>
        </w:tc>
        <w:tc>
          <w:tcPr>
            <w:tcW w:w="1191" w:type="dxa"/>
            <w:shd w:val="clear" w:color="auto" w:fill="EDEDED" w:themeFill="accent3" w:themeFillTint="33"/>
            <w:vAlign w:val="center"/>
          </w:tcPr>
          <w:p w14:paraId="48C559DF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E2037">
              <w:rPr>
                <w:rFonts w:asciiTheme="majorEastAsia" w:eastAsiaTheme="majorEastAsia" w:hAnsiTheme="majorEastAsia"/>
                <w:b/>
                <w:bCs/>
              </w:rPr>
              <w:t>早寝早起きを習慣化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56159907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E2037">
              <w:rPr>
                <w:rFonts w:asciiTheme="majorEastAsia" w:eastAsiaTheme="majorEastAsia" w:hAnsiTheme="majorEastAsia"/>
                <w:b/>
                <w:bCs/>
              </w:rPr>
              <w:t>昼寝を適度に取り入れる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59C734B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睡眠</w:t>
            </w:r>
          </w:p>
        </w:tc>
        <w:tc>
          <w:tcPr>
            <w:tcW w:w="1191" w:type="dxa"/>
            <w:shd w:val="clear" w:color="auto" w:fill="FFC000" w:themeFill="accent4"/>
            <w:vAlign w:val="center"/>
          </w:tcPr>
          <w:p w14:paraId="2DFFBE3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  <w:sz w:val="32"/>
                <w:szCs w:val="36"/>
              </w:rPr>
              <w:t>10kg痩せる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7321AA1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食事計画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68345E9D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食事のカロリー計算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3C1E9BDB" w14:textId="77777777" w:rsidR="00C463D1" w:rsidRPr="003B3F3C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b/>
                <w:bCs/>
              </w:rPr>
              <w:t>スマホアプリでカロリー管理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D4DECD5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1週間の食事を振り返る</w:t>
            </w:r>
          </w:p>
        </w:tc>
      </w:tr>
      <w:tr w:rsidR="00C463D1" w:rsidRPr="0056676A" w14:paraId="2E15AE09" w14:textId="77777777" w:rsidTr="00C463D1">
        <w:trPr>
          <w:trHeight w:val="1644"/>
        </w:trPr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223C96D4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E2037">
              <w:rPr>
                <w:rFonts w:asciiTheme="majorEastAsia" w:eastAsiaTheme="majorEastAsia" w:hAnsiTheme="majorEastAsia"/>
                <w:b/>
                <w:bCs/>
              </w:rPr>
              <w:t>寝る前にホットバスに入る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0972FAC4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70DFA">
              <w:rPr>
                <w:rFonts w:asciiTheme="majorEastAsia" w:eastAsiaTheme="majorEastAsia" w:hAnsiTheme="majorEastAsia"/>
                <w:b/>
                <w:bCs/>
              </w:rPr>
              <w:t>アロマや音楽でリラックス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B0AEA14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70DFA">
              <w:rPr>
                <w:rFonts w:asciiTheme="majorEastAsia" w:eastAsiaTheme="majorEastAsia" w:hAnsiTheme="majorEastAsia"/>
                <w:b/>
                <w:bCs/>
              </w:rPr>
              <w:t>読書やストレッチをする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0CC2AF93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記録とチェック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23D6579F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知識の習得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0EC3198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6676A">
              <w:rPr>
                <w:rFonts w:asciiTheme="majorEastAsia" w:eastAsiaTheme="majorEastAsia" w:hAnsiTheme="majorEastAsia"/>
                <w:b/>
                <w:bCs/>
              </w:rPr>
              <w:t>生活習慣の改善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0379552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小腹が空いた時のために果物を準備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5F68436D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ナッツやヨーグルトを常備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DEFA83B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高カロリーのスナック菓子を排除</w:t>
            </w:r>
          </w:p>
        </w:tc>
      </w:tr>
      <w:tr w:rsidR="00C463D1" w:rsidRPr="0056676A" w14:paraId="75E393A0" w14:textId="77777777" w:rsidTr="00C463D1">
        <w:trPr>
          <w:trHeight w:val="1644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C25781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毎朝同じ時間に測定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E2F3" w:themeFill="accent1" w:themeFillTint="33"/>
            <w:vAlign w:val="center"/>
          </w:tcPr>
          <w:p w14:paraId="0AA3A73D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 w:hint="eastAsia"/>
                <w:b/>
                <w:bCs/>
              </w:rPr>
              <w:t>週に一度グラフでチェック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3538B8D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体組成計の利用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14:paraId="771D897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栄養学の基本を学ぶ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4330AED8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栄養バランスの良い食事を意識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3DB068EA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調味料や成分表を確認する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3B5A7AF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 w:hint="eastAsia"/>
                <w:b/>
                <w:bCs/>
              </w:rPr>
              <w:t>規則正しい食事時間を守る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AEEB3C6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</w:rPr>
              <w:t>夜遅くの食事を避ける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2738C8C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</w:rPr>
              <w:t>間食の回数を減らす</w:t>
            </w:r>
          </w:p>
        </w:tc>
      </w:tr>
      <w:tr w:rsidR="00C463D1" w:rsidRPr="0056676A" w14:paraId="7DEF9277" w14:textId="77777777" w:rsidTr="00C463D1">
        <w:trPr>
          <w:trHeight w:val="1644"/>
        </w:trPr>
        <w:tc>
          <w:tcPr>
            <w:tcW w:w="1191" w:type="dxa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6A346E1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食事ごとに記録する</w:t>
            </w:r>
          </w:p>
        </w:tc>
        <w:tc>
          <w:tcPr>
            <w:tcW w:w="1191" w:type="dxa"/>
            <w:shd w:val="clear" w:color="auto" w:fill="D9E2F3" w:themeFill="accent1" w:themeFillTint="33"/>
            <w:vAlign w:val="center"/>
          </w:tcPr>
          <w:p w14:paraId="30E2F2F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カロリーを意識して記入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D90B82B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毎日振り返りを行う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14:paraId="03F5FE73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筋トレや有酸素運動の効果を理解</w:t>
            </w:r>
          </w:p>
        </w:tc>
        <w:tc>
          <w:tcPr>
            <w:tcW w:w="1191" w:type="dxa"/>
            <w:shd w:val="clear" w:color="auto" w:fill="D5DCE4" w:themeFill="text2" w:themeFillTint="33"/>
            <w:vAlign w:val="center"/>
          </w:tcPr>
          <w:p w14:paraId="0F2F376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正しいフォームを学ぶ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16E2C89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 w:hint="eastAsia"/>
                <w:b/>
                <w:bCs/>
              </w:rPr>
              <w:t>トレーニング計画の立て方を習得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AAF58B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</w:rPr>
              <w:t>早寝早起きを習慣化</w:t>
            </w:r>
          </w:p>
        </w:tc>
        <w:tc>
          <w:tcPr>
            <w:tcW w:w="1191" w:type="dxa"/>
            <w:shd w:val="clear" w:color="auto" w:fill="D0CECE" w:themeFill="background2" w:themeFillShade="E6"/>
            <w:vAlign w:val="center"/>
          </w:tcPr>
          <w:p w14:paraId="53EC23C0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</w:rPr>
              <w:t>毎日のルーティンを決める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5245578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 w:hint="eastAsia"/>
                <w:b/>
                <w:bCs/>
              </w:rPr>
              <w:t>ストレスを溜めない習慣をつくる</w:t>
            </w:r>
          </w:p>
        </w:tc>
      </w:tr>
      <w:tr w:rsidR="00C463D1" w:rsidRPr="0056676A" w14:paraId="455796BF" w14:textId="77777777" w:rsidTr="00C463D1">
        <w:trPr>
          <w:trHeight w:val="1644"/>
        </w:trPr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6AD2D012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運動時間と内容を記入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348531A9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消費カロリーを記録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CEE241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トレーニングの成果を記録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3FCACADA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ダイエットの原理を理解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61D4F51E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成功したダイエット事例を研究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41CC7DA1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B3F3C">
              <w:rPr>
                <w:rFonts w:asciiTheme="majorEastAsia" w:eastAsiaTheme="majorEastAsia" w:hAnsiTheme="majorEastAsia"/>
                <w:b/>
                <w:bCs/>
              </w:rPr>
              <w:t>科学的根拠のある方法を選ぶ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CFC5B62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</w:rPr>
              <w:t>健康的な食材を選ぶ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84AACE5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</w:rPr>
              <w:t>買い物リストを作成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3D7B56B" w14:textId="77777777" w:rsidR="00C463D1" w:rsidRPr="0056676A" w:rsidRDefault="00C463D1" w:rsidP="00C463D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463D1">
              <w:rPr>
                <w:rFonts w:asciiTheme="majorEastAsia" w:eastAsiaTheme="majorEastAsia" w:hAnsiTheme="majorEastAsia"/>
                <w:b/>
                <w:bCs/>
              </w:rPr>
              <w:t>余計な食品は購入しない</w:t>
            </w:r>
          </w:p>
        </w:tc>
      </w:tr>
    </w:tbl>
    <w:p w14:paraId="054C061F" w14:textId="77777777" w:rsidR="0058614D" w:rsidRDefault="0058614D">
      <w:pPr>
        <w:rPr>
          <w:rFonts w:hint="eastAsia"/>
        </w:rPr>
      </w:pPr>
    </w:p>
    <w:sectPr w:rsidR="0058614D" w:rsidSect="00C463D1">
      <w:pgSz w:w="11906" w:h="16838"/>
      <w:pgMar w:top="244" w:right="720" w:bottom="2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55678"/>
    <w:rsid w:val="00370DFA"/>
    <w:rsid w:val="003B3F3C"/>
    <w:rsid w:val="0056676A"/>
    <w:rsid w:val="0058614D"/>
    <w:rsid w:val="008E2037"/>
    <w:rsid w:val="00BA1522"/>
    <w:rsid w:val="00C463D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excel-word-template.net</Manager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4</cp:revision>
  <dcterms:created xsi:type="dcterms:W3CDTF">2024-08-17T11:45:00Z</dcterms:created>
  <dcterms:modified xsi:type="dcterms:W3CDTF">2024-08-17T12:26:00Z</dcterms:modified>
</cp:coreProperties>
</file>